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8F04" w14:textId="3AE48DE8" w:rsidR="0049474A" w:rsidRDefault="0049474A" w:rsidP="0049474A">
      <w:pPr>
        <w:jc w:val="center"/>
      </w:pPr>
      <w:r>
        <w:rPr>
          <w:rFonts w:hint="eastAsia"/>
        </w:rPr>
        <w:t>大会参加上の注意および連絡事項</w:t>
      </w:r>
    </w:p>
    <w:p w14:paraId="69B6D33C" w14:textId="45E6727E" w:rsidR="0049474A" w:rsidRDefault="00C240D3" w:rsidP="0049474A">
      <w:pPr>
        <w:jc w:val="center"/>
      </w:pPr>
      <w:r>
        <w:rPr>
          <w:rFonts w:hint="eastAsia"/>
        </w:rPr>
        <w:t>第</w:t>
      </w:r>
      <w:r w:rsidR="007B5C58">
        <w:rPr>
          <w:rFonts w:hint="eastAsia"/>
        </w:rPr>
        <w:t>50</w:t>
      </w:r>
      <w:r>
        <w:rPr>
          <w:rFonts w:hint="eastAsia"/>
        </w:rPr>
        <w:t>回大阪府スクール大会</w:t>
      </w:r>
    </w:p>
    <w:p w14:paraId="53E0A70E" w14:textId="77777777" w:rsidR="005267F4" w:rsidRPr="005267F4" w:rsidRDefault="005267F4" w:rsidP="0049474A">
      <w:pPr>
        <w:jc w:val="center"/>
      </w:pPr>
    </w:p>
    <w:p w14:paraId="25D282AF" w14:textId="27F4FD42" w:rsidR="0049474A" w:rsidRDefault="0049474A" w:rsidP="0049474A">
      <w:r>
        <w:rPr>
          <w:rFonts w:hint="eastAsia"/>
        </w:rPr>
        <w:t>【日時】</w:t>
      </w:r>
      <w:r w:rsidR="007B5C58">
        <w:rPr>
          <w:rFonts w:hint="eastAsia"/>
        </w:rPr>
        <w:t>2025</w:t>
      </w:r>
      <w:r>
        <w:rPr>
          <w:rFonts w:hint="eastAsia"/>
        </w:rPr>
        <w:t>年</w:t>
      </w:r>
      <w:r w:rsidR="00C240D3">
        <w:rPr>
          <w:rFonts w:hint="eastAsia"/>
        </w:rPr>
        <w:t>11</w:t>
      </w:r>
      <w:r>
        <w:rPr>
          <w:rFonts w:hint="eastAsia"/>
        </w:rPr>
        <w:t>月</w:t>
      </w:r>
      <w:r w:rsidR="00C240D3">
        <w:rPr>
          <w:rFonts w:hint="eastAsia"/>
        </w:rPr>
        <w:t xml:space="preserve">　</w:t>
      </w:r>
      <w:r w:rsidR="00C240D3">
        <w:rPr>
          <w:rFonts w:hint="eastAsia"/>
        </w:rPr>
        <w:t>3</w:t>
      </w:r>
      <w:r w:rsidR="00846221">
        <w:rPr>
          <w:rFonts w:hint="eastAsia"/>
        </w:rPr>
        <w:t>日（月・祝</w:t>
      </w:r>
      <w:r>
        <w:rPr>
          <w:rFonts w:hint="eastAsia"/>
        </w:rPr>
        <w:t>）</w:t>
      </w:r>
      <w:r w:rsidR="00AE292F">
        <w:rPr>
          <w:rFonts w:hint="eastAsia"/>
        </w:rPr>
        <w:t>8:00</w:t>
      </w:r>
      <w:r>
        <w:rPr>
          <w:rFonts w:hint="eastAsia"/>
        </w:rPr>
        <w:t>～</w:t>
      </w:r>
      <w:r w:rsidR="001F3C45">
        <w:rPr>
          <w:rFonts w:hint="eastAsia"/>
        </w:rPr>
        <w:t>16</w:t>
      </w:r>
      <w:r w:rsidR="00F05D08">
        <w:rPr>
          <w:rFonts w:hint="eastAsia"/>
        </w:rPr>
        <w:t>:3</w:t>
      </w:r>
      <w:r>
        <w:rPr>
          <w:rFonts w:hint="eastAsia"/>
        </w:rPr>
        <w:t>0</w:t>
      </w:r>
    </w:p>
    <w:p w14:paraId="771E7FEE" w14:textId="34651E63" w:rsidR="005267F4" w:rsidRDefault="00C240D3" w:rsidP="0049474A">
      <w:r>
        <w:rPr>
          <w:rFonts w:hint="eastAsia"/>
        </w:rPr>
        <w:t>【会場】花園</w:t>
      </w:r>
      <w:r w:rsidR="00470BFE">
        <w:rPr>
          <w:rFonts w:hint="eastAsia"/>
        </w:rPr>
        <w:t>第Ⅰ、</w:t>
      </w:r>
      <w:r>
        <w:rPr>
          <w:rFonts w:hint="eastAsia"/>
        </w:rPr>
        <w:t>第Ⅱ</w:t>
      </w:r>
      <w:r w:rsidR="0081174C">
        <w:rPr>
          <w:rFonts w:hint="eastAsia"/>
        </w:rPr>
        <w:t>、</w:t>
      </w:r>
      <w:r w:rsidR="0074128B" w:rsidRPr="00846221">
        <w:rPr>
          <w:rFonts w:hint="eastAsia"/>
        </w:rPr>
        <w:t>練習グランド</w:t>
      </w:r>
      <w:r>
        <w:rPr>
          <w:rFonts w:hint="eastAsia"/>
        </w:rPr>
        <w:t>及び東大阪多目的グランド</w:t>
      </w:r>
    </w:p>
    <w:p w14:paraId="3778D569" w14:textId="77777777" w:rsidR="00512C47" w:rsidRPr="00470BFE" w:rsidRDefault="00512C47" w:rsidP="0049474A"/>
    <w:p w14:paraId="693BC9AC" w14:textId="3B307B1F" w:rsidR="00846221" w:rsidRPr="00AA296D" w:rsidRDefault="00512C47" w:rsidP="0049474A">
      <w:pPr>
        <w:rPr>
          <w:b/>
          <w:color w:val="FF0000"/>
        </w:rPr>
      </w:pPr>
      <w:r w:rsidRPr="00AA296D">
        <w:rPr>
          <w:rFonts w:hint="eastAsia"/>
          <w:b/>
          <w:color w:val="FF0000"/>
        </w:rPr>
        <w:t>【</w:t>
      </w:r>
      <w:r w:rsidRPr="00AA296D">
        <w:rPr>
          <w:rFonts w:hint="eastAsia"/>
          <w:b/>
          <w:color w:val="FF0000"/>
        </w:rPr>
        <w:t>50</w:t>
      </w:r>
      <w:r w:rsidRPr="00AA296D">
        <w:rPr>
          <w:rFonts w:hint="eastAsia"/>
          <w:b/>
          <w:color w:val="FF0000"/>
        </w:rPr>
        <w:t>回記念</w:t>
      </w:r>
      <w:r w:rsidRPr="00AA296D">
        <w:rPr>
          <w:rFonts w:hint="eastAsia"/>
          <w:b/>
          <w:color w:val="FF0000"/>
        </w:rPr>
        <w:t>T</w:t>
      </w:r>
      <w:r w:rsidRPr="00AA296D">
        <w:rPr>
          <w:rFonts w:hint="eastAsia"/>
          <w:b/>
          <w:color w:val="FF0000"/>
        </w:rPr>
        <w:t>シャツの受け渡しについて】</w:t>
      </w:r>
    </w:p>
    <w:p w14:paraId="5D3B80C2" w14:textId="77777777" w:rsidR="001B70FC" w:rsidRDefault="00512C47" w:rsidP="0049474A">
      <w:r>
        <w:rPr>
          <w:rFonts w:hint="eastAsia"/>
        </w:rPr>
        <w:t xml:space="preserve">　　　　花園ラグビー場第Ⅰグランド</w:t>
      </w:r>
      <w:r w:rsidR="001B70FC">
        <w:rPr>
          <w:rFonts w:hint="eastAsia"/>
        </w:rPr>
        <w:t>メイン</w:t>
      </w:r>
      <w:r>
        <w:rPr>
          <w:rFonts w:hint="eastAsia"/>
        </w:rPr>
        <w:t>スタンド</w:t>
      </w:r>
      <w:r w:rsidR="001B70FC">
        <w:rPr>
          <w:rFonts w:hint="eastAsia"/>
        </w:rPr>
        <w:t>中央</w:t>
      </w:r>
      <w:r>
        <w:rPr>
          <w:rFonts w:hint="eastAsia"/>
        </w:rPr>
        <w:t>下（選手入場通路）付近で</w:t>
      </w:r>
    </w:p>
    <w:p w14:paraId="18FBF25E" w14:textId="125B8BE6" w:rsidR="00F56D7B" w:rsidRDefault="001B70FC" w:rsidP="00070683">
      <w:r>
        <w:rPr>
          <w:rFonts w:hint="eastAsia"/>
        </w:rPr>
        <w:t xml:space="preserve">　　　　</w:t>
      </w:r>
      <w:r w:rsidR="00F56D7B">
        <w:rPr>
          <w:rFonts w:hint="eastAsia"/>
        </w:rPr>
        <w:t>9</w:t>
      </w:r>
      <w:r w:rsidR="00F56D7B">
        <w:rPr>
          <w:rFonts w:hint="eastAsia"/>
        </w:rPr>
        <w:t>：</w:t>
      </w:r>
      <w:r w:rsidR="00F56D7B">
        <w:rPr>
          <w:rFonts w:hint="eastAsia"/>
        </w:rPr>
        <w:t>00</w:t>
      </w:r>
      <w:r w:rsidR="00F56D7B">
        <w:rPr>
          <w:rFonts w:hint="eastAsia"/>
        </w:rPr>
        <w:t>より</w:t>
      </w:r>
      <w:r w:rsidR="00512C47">
        <w:rPr>
          <w:rFonts w:hint="eastAsia"/>
        </w:rPr>
        <w:t>行います。</w:t>
      </w:r>
    </w:p>
    <w:p w14:paraId="158569CE" w14:textId="1F35E480" w:rsidR="00512C47" w:rsidRDefault="00070683" w:rsidP="00F56D7B">
      <w:pPr>
        <w:ind w:firstLineChars="400" w:firstLine="840"/>
      </w:pPr>
      <w:r>
        <w:rPr>
          <w:rFonts w:hint="eastAsia"/>
        </w:rPr>
        <w:t>申込書と付き合わせの上、確認、</w:t>
      </w:r>
      <w:r w:rsidR="001B70FC">
        <w:rPr>
          <w:rFonts w:hint="eastAsia"/>
        </w:rPr>
        <w:t>代金との引き換え</w:t>
      </w:r>
      <w:r>
        <w:rPr>
          <w:rFonts w:hint="eastAsia"/>
        </w:rPr>
        <w:t>とさせていただきます。</w:t>
      </w:r>
    </w:p>
    <w:p w14:paraId="5D12C082" w14:textId="1E66CA97" w:rsidR="00F56D7B" w:rsidRDefault="00F56D7B" w:rsidP="00F56D7B">
      <w:pPr>
        <w:ind w:firstLineChars="400" w:firstLine="840"/>
      </w:pPr>
      <w:r>
        <w:rPr>
          <w:rFonts w:hint="eastAsia"/>
        </w:rPr>
        <w:t>（あらかじめ各スクール仕分け済み）</w:t>
      </w:r>
    </w:p>
    <w:p w14:paraId="43491F46" w14:textId="6E054938" w:rsidR="00B54E39" w:rsidRDefault="00B54E39" w:rsidP="00070683">
      <w:pPr>
        <w:ind w:firstLineChars="400" w:firstLine="840"/>
      </w:pPr>
      <w:r>
        <w:rPr>
          <w:rFonts w:hint="eastAsia"/>
        </w:rPr>
        <w:t>導線は、待機場所からピッチ北側を通り本部裏</w:t>
      </w:r>
      <w:r w:rsidR="003F508F">
        <w:rPr>
          <w:rFonts w:hint="eastAsia"/>
        </w:rPr>
        <w:t>にお越しください</w:t>
      </w:r>
      <w:r w:rsidR="00F56D7B">
        <w:rPr>
          <w:rFonts w:hint="eastAsia"/>
        </w:rPr>
        <w:t>。</w:t>
      </w:r>
    </w:p>
    <w:p w14:paraId="6D1F45FF" w14:textId="77777777" w:rsidR="00846221" w:rsidRPr="002F2553" w:rsidRDefault="00846221" w:rsidP="00846221">
      <w:pPr>
        <w:rPr>
          <w:b/>
          <w:bCs/>
          <w:color w:val="FF0000"/>
          <w:szCs w:val="21"/>
        </w:rPr>
      </w:pPr>
      <w:r w:rsidRPr="002F2553">
        <w:rPr>
          <w:rFonts w:hint="eastAsia"/>
          <w:b/>
          <w:bCs/>
          <w:color w:val="FF0000"/>
          <w:szCs w:val="21"/>
        </w:rPr>
        <w:t>【お願い】</w:t>
      </w:r>
    </w:p>
    <w:p w14:paraId="7F1B7BE3" w14:textId="59AEE5CE" w:rsidR="00846221" w:rsidRDefault="00846221" w:rsidP="00846221">
      <w:r w:rsidRPr="00EB2DCE">
        <w:t></w:t>
      </w:r>
      <w:r w:rsidRPr="00EB2DCE">
        <w:tab/>
      </w:r>
      <w:r>
        <w:t>各グランド</w:t>
      </w:r>
      <w:r w:rsidRPr="00EB2DCE">
        <w:rPr>
          <w:rFonts w:hint="eastAsia"/>
        </w:rPr>
        <w:t>の</w:t>
      </w:r>
      <w:r w:rsidRPr="00EB2DCE">
        <w:t>最終試合に当たる</w:t>
      </w:r>
      <w:r w:rsidR="003F508F">
        <w:t>スクールから各</w:t>
      </w:r>
      <w:r w:rsidRPr="00EB2DCE">
        <w:t>２名の指導者に撤収作業</w:t>
      </w:r>
    </w:p>
    <w:p w14:paraId="525E767A" w14:textId="5C6CA309" w:rsidR="00846221" w:rsidRDefault="00846221" w:rsidP="00846221">
      <w:pPr>
        <w:ind w:firstLineChars="400" w:firstLine="840"/>
      </w:pPr>
      <w:r w:rsidRPr="00EB2DCE">
        <w:t>（スタンド清掃・忘れ物確認）の協力をお願いしたいと思います。</w:t>
      </w:r>
    </w:p>
    <w:p w14:paraId="080BB2CA" w14:textId="335F125A" w:rsidR="00CE7C23" w:rsidRDefault="00CE7C23" w:rsidP="00846221">
      <w:pPr>
        <w:ind w:firstLineChars="400" w:firstLine="840"/>
      </w:pPr>
      <w:r>
        <w:rPr>
          <w:rFonts w:hint="eastAsia"/>
        </w:rPr>
        <w:t>第Ⅰグランド：</w:t>
      </w:r>
      <w:r w:rsidR="003E3B01">
        <w:rPr>
          <w:rFonts w:hint="eastAsia"/>
        </w:rPr>
        <w:t>2</w:t>
      </w:r>
      <w:r w:rsidR="003E3B01">
        <w:rPr>
          <w:rFonts w:hint="eastAsia"/>
        </w:rPr>
        <w:t>年生最終ゲームの</w:t>
      </w:r>
      <w:r w:rsidR="003E3B01">
        <w:rPr>
          <w:rFonts w:hint="eastAsia"/>
        </w:rPr>
        <w:t>6</w:t>
      </w:r>
      <w:r w:rsidR="003E3B01">
        <w:rPr>
          <w:rFonts w:hint="eastAsia"/>
        </w:rPr>
        <w:t>スクール</w:t>
      </w:r>
    </w:p>
    <w:p w14:paraId="64D98DB3" w14:textId="1BEA6F2F" w:rsidR="00E83DA1" w:rsidRDefault="00E83DA1" w:rsidP="00846221">
      <w:pPr>
        <w:ind w:firstLineChars="400" w:firstLine="840"/>
      </w:pPr>
      <w:r>
        <w:rPr>
          <w:rFonts w:hint="eastAsia"/>
        </w:rPr>
        <w:t>第Ⅱグランド：箕面、豊中、</w:t>
      </w:r>
      <w:r>
        <w:rPr>
          <w:rFonts w:hint="eastAsia"/>
        </w:rPr>
        <w:t>OTJ</w:t>
      </w:r>
      <w:r>
        <w:rPr>
          <w:rFonts w:hint="eastAsia"/>
        </w:rPr>
        <w:t>、合同</w:t>
      </w:r>
      <w:r>
        <w:rPr>
          <w:rFonts w:hint="eastAsia"/>
        </w:rPr>
        <w:t>A</w:t>
      </w:r>
    </w:p>
    <w:p w14:paraId="551CF948" w14:textId="5224C09F" w:rsidR="00E83DA1" w:rsidRDefault="00E83DA1" w:rsidP="00846221">
      <w:pPr>
        <w:ind w:firstLineChars="400" w:firstLine="840"/>
      </w:pPr>
      <w:r>
        <w:rPr>
          <w:rFonts w:hint="eastAsia"/>
        </w:rPr>
        <w:t>人工芝練習グランド：</w:t>
      </w:r>
      <w:r w:rsidR="003E3B01">
        <w:rPr>
          <w:rFonts w:hint="eastAsia"/>
        </w:rPr>
        <w:t>南大阪、枚方、東大阪、吹田</w:t>
      </w:r>
    </w:p>
    <w:p w14:paraId="61FDC968" w14:textId="37EABC62" w:rsidR="00E83DA1" w:rsidRPr="00EB2DCE" w:rsidRDefault="00E83DA1" w:rsidP="00846221">
      <w:pPr>
        <w:ind w:firstLineChars="400" w:firstLine="840"/>
      </w:pPr>
      <w:r>
        <w:rPr>
          <w:rFonts w:hint="eastAsia"/>
        </w:rPr>
        <w:t>東大阪多目的グランド：守口、高槻、東大阪、箕面</w:t>
      </w:r>
    </w:p>
    <w:p w14:paraId="5CA0F410" w14:textId="7A278B47" w:rsidR="00F56D7B" w:rsidRDefault="003F508F" w:rsidP="00846221">
      <w:pPr>
        <w:ind w:firstLineChars="400" w:firstLine="840"/>
      </w:pPr>
      <w:r>
        <w:t>各スクール</w:t>
      </w:r>
      <w:r w:rsidR="00846221" w:rsidRPr="00EB2DCE">
        <w:t>にはあらかじめ人選をお願いし、試合終了後</w:t>
      </w:r>
      <w:r w:rsidR="00F56D7B">
        <w:t>各グランドの</w:t>
      </w:r>
      <w:r w:rsidR="00846221" w:rsidRPr="00EB2DCE">
        <w:t>本部にお集</w:t>
      </w:r>
    </w:p>
    <w:p w14:paraId="0CF403FC" w14:textId="25BFE9DF" w:rsidR="00846221" w:rsidRPr="00EB2DCE" w:rsidRDefault="00846221" w:rsidP="00F56D7B">
      <w:pPr>
        <w:ind w:firstLineChars="400" w:firstLine="840"/>
      </w:pPr>
      <w:r w:rsidRPr="00EB2DCE">
        <w:t>まりください。</w:t>
      </w:r>
    </w:p>
    <w:p w14:paraId="72CCBA3E" w14:textId="78B726E0" w:rsidR="00EF6484" w:rsidRPr="00512C47" w:rsidRDefault="00EF6484" w:rsidP="00EF6484">
      <w:r w:rsidRPr="00522EA3">
        <w:rPr>
          <w:b/>
        </w:rPr>
        <w:t></w:t>
      </w:r>
      <w:r w:rsidRPr="00522EA3">
        <w:rPr>
          <w:b/>
        </w:rPr>
        <w:tab/>
      </w:r>
      <w:r w:rsidR="00F56D7B">
        <w:t>東大阪多目的グランドでは、</w:t>
      </w:r>
      <w:r w:rsidR="003F508F">
        <w:t>スタートの第１試合に当たるスクール</w:t>
      </w:r>
      <w:r w:rsidRPr="00512C47">
        <w:t>から</w:t>
      </w:r>
    </w:p>
    <w:p w14:paraId="33F9BEF4" w14:textId="45EDEA76" w:rsidR="00846221" w:rsidRPr="00512C47" w:rsidRDefault="00EF6484" w:rsidP="00512C47">
      <w:pPr>
        <w:ind w:firstLineChars="400" w:firstLine="840"/>
      </w:pPr>
      <w:r w:rsidRPr="00512C47">
        <w:t>2</w:t>
      </w:r>
      <w:r w:rsidRPr="00512C47">
        <w:t>名の指導者に、設営（</w:t>
      </w:r>
      <w:r w:rsidRPr="00512C47">
        <w:rPr>
          <w:rFonts w:hint="eastAsia"/>
        </w:rPr>
        <w:t>トラック部分のマット引き）の協力をお願いしたいです。</w:t>
      </w:r>
    </w:p>
    <w:p w14:paraId="5348847C" w14:textId="3E8F72A2" w:rsidR="00EF6484" w:rsidRPr="00EF6484" w:rsidRDefault="00F56D7B" w:rsidP="00512C47">
      <w:pPr>
        <w:ind w:firstLineChars="400" w:firstLine="840"/>
        <w:rPr>
          <w:b/>
        </w:rPr>
      </w:pPr>
      <w:r>
        <w:rPr>
          <w:rFonts w:hint="eastAsia"/>
        </w:rPr>
        <w:t>アナウンスがありましたら</w:t>
      </w:r>
      <w:r w:rsidR="00EF6484" w:rsidRPr="00512C47">
        <w:rPr>
          <w:rFonts w:hint="eastAsia"/>
        </w:rPr>
        <w:t>本部前にお集まりください。</w:t>
      </w:r>
    </w:p>
    <w:p w14:paraId="0B899F8E" w14:textId="23401A2B" w:rsidR="009739E3" w:rsidRDefault="005D2585" w:rsidP="00470BFE">
      <w:r>
        <w:rPr>
          <w:rFonts w:hint="eastAsia"/>
        </w:rPr>
        <w:t>【</w:t>
      </w:r>
      <w:r w:rsidR="009739E3" w:rsidRPr="00F05D08">
        <w:rPr>
          <w:rFonts w:hint="eastAsia"/>
        </w:rPr>
        <w:t>注意事項】</w:t>
      </w:r>
    </w:p>
    <w:p w14:paraId="3B7761C9" w14:textId="6336202D" w:rsidR="008549B7" w:rsidRPr="004A252C" w:rsidRDefault="008549B7" w:rsidP="008549B7">
      <w:r w:rsidRPr="004A252C">
        <w:t></w:t>
      </w:r>
      <w:r w:rsidRPr="004A252C">
        <w:tab/>
      </w:r>
      <w:r w:rsidRPr="004A252C">
        <w:rPr>
          <w:rFonts w:hint="eastAsia"/>
        </w:rPr>
        <w:t>大会当日、</w:t>
      </w:r>
      <w:r w:rsidR="00B8275B" w:rsidRPr="004A252C">
        <w:rPr>
          <w:rFonts w:hint="eastAsia"/>
        </w:rPr>
        <w:t>他団体</w:t>
      </w:r>
      <w:r w:rsidR="00607DFC" w:rsidRPr="004A252C">
        <w:rPr>
          <w:rFonts w:hint="eastAsia"/>
        </w:rPr>
        <w:t>の</w:t>
      </w:r>
      <w:r w:rsidRPr="004A252C">
        <w:rPr>
          <w:rFonts w:hint="eastAsia"/>
        </w:rPr>
        <w:t>イベントが開催されています。</w:t>
      </w:r>
    </w:p>
    <w:p w14:paraId="7F5426D1" w14:textId="3EF5A882" w:rsidR="008549B7" w:rsidRPr="00F05D08" w:rsidRDefault="00420769" w:rsidP="008549B7">
      <w:pPr>
        <w:ind w:firstLineChars="400" w:firstLine="840"/>
      </w:pPr>
      <w:r w:rsidRPr="00420769">
        <w:rPr>
          <w:rFonts w:hint="eastAsia"/>
        </w:rPr>
        <w:t>ウェルチアコート</w:t>
      </w:r>
      <w:r>
        <w:rPr>
          <w:rFonts w:hint="eastAsia"/>
        </w:rPr>
        <w:t>前を移動する際は、ご注意ください。</w:t>
      </w:r>
    </w:p>
    <w:p w14:paraId="07E3D302" w14:textId="6FE3CC92" w:rsidR="00521D87" w:rsidRDefault="00B40347" w:rsidP="00453A4C">
      <w:r w:rsidRPr="00F05D08">
        <w:t></w:t>
      </w:r>
      <w:r w:rsidRPr="00F05D08">
        <w:tab/>
      </w:r>
      <w:r w:rsidR="005655EB">
        <w:rPr>
          <w:rFonts w:hint="eastAsia"/>
        </w:rPr>
        <w:t>競技場への入場は、</w:t>
      </w:r>
      <w:r w:rsidR="009739E3" w:rsidRPr="00F05D08">
        <w:rPr>
          <w:rFonts w:hint="eastAsia"/>
        </w:rPr>
        <w:t>学年単位で、応援の保護者も含めて、纏まって入場ください。</w:t>
      </w:r>
    </w:p>
    <w:p w14:paraId="537B54C1" w14:textId="1E5DDA5D" w:rsidR="001F3C45" w:rsidRDefault="005655EB" w:rsidP="001F3C45">
      <w:pPr>
        <w:ind w:left="840" w:hangingChars="400" w:hanging="840"/>
      </w:pPr>
      <w:r w:rsidRPr="005655EB">
        <w:t></w:t>
      </w:r>
      <w:r w:rsidRPr="005655EB">
        <w:tab/>
      </w:r>
      <w:r w:rsidR="00470BFE">
        <w:rPr>
          <w:rFonts w:hint="eastAsia"/>
        </w:rPr>
        <w:t>第Ⅰ、</w:t>
      </w:r>
      <w:r w:rsidRPr="005655EB">
        <w:rPr>
          <w:rFonts w:hint="eastAsia"/>
        </w:rPr>
        <w:t>第Ⅱグランド</w:t>
      </w:r>
      <w:r w:rsidR="0074128B">
        <w:rPr>
          <w:rFonts w:hint="eastAsia"/>
        </w:rPr>
        <w:t>、練習グランド</w:t>
      </w:r>
      <w:r w:rsidR="008549B7">
        <w:rPr>
          <w:rFonts w:hint="eastAsia"/>
        </w:rPr>
        <w:t>への入退場は、スタジアム南東</w:t>
      </w:r>
      <w:r w:rsidR="005B4726">
        <w:rPr>
          <w:rFonts w:hint="eastAsia"/>
        </w:rPr>
        <w:t>側の</w:t>
      </w:r>
      <w:r w:rsidRPr="005655EB">
        <w:rPr>
          <w:rFonts w:hint="eastAsia"/>
        </w:rPr>
        <w:t>ゲートとなります。</w:t>
      </w:r>
    </w:p>
    <w:p w14:paraId="57D02615" w14:textId="77777777" w:rsidR="0074128B" w:rsidRDefault="006C512A" w:rsidP="006C512A">
      <w:pPr>
        <w:ind w:left="840" w:hangingChars="400" w:hanging="840"/>
        <w:rPr>
          <w:b/>
        </w:rPr>
      </w:pPr>
      <w:r w:rsidRPr="00F05D08">
        <w:t></w:t>
      </w:r>
      <w:r w:rsidRPr="00F05D08">
        <w:tab/>
      </w:r>
      <w:r w:rsidRPr="00EC54AE">
        <w:rPr>
          <w:rFonts w:hint="eastAsia"/>
          <w:b/>
        </w:rPr>
        <w:t>開門時間は、花園第Ⅰ、第Ⅱ、</w:t>
      </w:r>
      <w:r w:rsidR="0074128B">
        <w:rPr>
          <w:rFonts w:hint="eastAsia"/>
          <w:b/>
        </w:rPr>
        <w:t>練習グランド、</w:t>
      </w:r>
      <w:r w:rsidRPr="00EC54AE">
        <w:rPr>
          <w:rFonts w:hint="eastAsia"/>
          <w:b/>
        </w:rPr>
        <w:t>東大阪多目的グランドともに</w:t>
      </w:r>
    </w:p>
    <w:p w14:paraId="082BF532" w14:textId="6FDBAFC8" w:rsidR="005B4726" w:rsidRPr="005B4726" w:rsidRDefault="00F56D7B" w:rsidP="00F56D7B">
      <w:pPr>
        <w:ind w:leftChars="400" w:left="840"/>
      </w:pPr>
      <w:r>
        <w:rPr>
          <w:rFonts w:hint="eastAsia"/>
          <w:b/>
        </w:rPr>
        <w:t>8</w:t>
      </w:r>
      <w:r>
        <w:rPr>
          <w:rFonts w:hint="eastAsia"/>
          <w:b/>
        </w:rPr>
        <w:t>：</w:t>
      </w:r>
      <w:r>
        <w:rPr>
          <w:rFonts w:hint="eastAsia"/>
          <w:b/>
        </w:rPr>
        <w:t>00</w:t>
      </w:r>
      <w:r w:rsidR="006C512A" w:rsidRPr="00EC54AE">
        <w:rPr>
          <w:rFonts w:hint="eastAsia"/>
          <w:b/>
        </w:rPr>
        <w:t>です。</w:t>
      </w:r>
    </w:p>
    <w:p w14:paraId="37FFFE8E" w14:textId="0C456E8F" w:rsidR="00E759E3" w:rsidRDefault="00CA0B4C" w:rsidP="00B40347">
      <w:pPr>
        <w:ind w:left="840" w:hangingChars="400" w:hanging="840"/>
        <w:rPr>
          <w:b/>
        </w:rPr>
      </w:pPr>
      <w:r w:rsidRPr="00CA0B4C">
        <w:t></w:t>
      </w:r>
      <w:r w:rsidRPr="00CA0B4C">
        <w:tab/>
      </w:r>
      <w:r w:rsidR="00636348">
        <w:rPr>
          <w:rFonts w:hint="eastAsia"/>
          <w:b/>
        </w:rPr>
        <w:t>代表者打ち合わせは、</w:t>
      </w:r>
      <w:r w:rsidR="00636348">
        <w:rPr>
          <w:rFonts w:hint="eastAsia"/>
          <w:b/>
        </w:rPr>
        <w:t>8</w:t>
      </w:r>
      <w:r w:rsidR="00636348">
        <w:rPr>
          <w:rFonts w:hint="eastAsia"/>
          <w:b/>
        </w:rPr>
        <w:t>：</w:t>
      </w:r>
      <w:r w:rsidR="00636348">
        <w:rPr>
          <w:rFonts w:hint="eastAsia"/>
          <w:b/>
        </w:rPr>
        <w:t>30</w:t>
      </w:r>
      <w:r w:rsidR="005D2585">
        <w:rPr>
          <w:rFonts w:hint="eastAsia"/>
          <w:b/>
        </w:rPr>
        <w:t>より</w:t>
      </w:r>
      <w:r w:rsidR="003F0A87">
        <w:rPr>
          <w:rFonts w:hint="eastAsia"/>
          <w:b/>
        </w:rPr>
        <w:t>花園第Ⅱ</w:t>
      </w:r>
      <w:r w:rsidR="005B4726">
        <w:rPr>
          <w:rFonts w:hint="eastAsia"/>
          <w:b/>
        </w:rPr>
        <w:t>グランド</w:t>
      </w:r>
      <w:r w:rsidR="005D2585">
        <w:rPr>
          <w:rFonts w:hint="eastAsia"/>
          <w:b/>
        </w:rPr>
        <w:t>前スペース</w:t>
      </w:r>
      <w:r w:rsidR="00A50830">
        <w:rPr>
          <w:rFonts w:hint="eastAsia"/>
          <w:b/>
        </w:rPr>
        <w:t>で行います。</w:t>
      </w:r>
    </w:p>
    <w:p w14:paraId="037D4E54" w14:textId="2BE4603B" w:rsidR="00E759E3" w:rsidRDefault="00EB6A29" w:rsidP="00E759E3">
      <w:pPr>
        <w:ind w:left="843" w:hangingChars="400" w:hanging="843"/>
        <w:rPr>
          <w:b/>
        </w:rPr>
      </w:pPr>
      <w:r>
        <w:rPr>
          <w:rFonts w:hint="eastAsia"/>
          <w:b/>
        </w:rPr>
        <w:t xml:space="preserve">　　　　帯同レフリー打ち合わせは</w:t>
      </w:r>
      <w:r w:rsidR="00636348">
        <w:rPr>
          <w:rFonts w:hint="eastAsia"/>
          <w:b/>
        </w:rPr>
        <w:t>8</w:t>
      </w:r>
      <w:r w:rsidR="00636348">
        <w:rPr>
          <w:rFonts w:hint="eastAsia"/>
          <w:b/>
        </w:rPr>
        <w:t>：</w:t>
      </w:r>
      <w:r w:rsidR="00636348">
        <w:rPr>
          <w:rFonts w:hint="eastAsia"/>
          <w:b/>
        </w:rPr>
        <w:t>30</w:t>
      </w:r>
      <w:r w:rsidR="00A66FA5">
        <w:rPr>
          <w:rFonts w:hint="eastAsia"/>
          <w:b/>
        </w:rPr>
        <w:t>、代表者打ち合わせの</w:t>
      </w:r>
      <w:r w:rsidR="00E759E3">
        <w:rPr>
          <w:rFonts w:hint="eastAsia"/>
          <w:b/>
        </w:rPr>
        <w:t>場所の横で行います。</w:t>
      </w:r>
    </w:p>
    <w:p w14:paraId="7BE6C27D" w14:textId="1ACDE165" w:rsidR="00E759E3" w:rsidRDefault="005D2585" w:rsidP="00E759E3">
      <w:pPr>
        <w:ind w:leftChars="400" w:left="840"/>
      </w:pPr>
      <w:r>
        <w:rPr>
          <w:rFonts w:hint="eastAsia"/>
          <w:b/>
        </w:rPr>
        <w:t>東大阪多目的グランドでは行いません。</w:t>
      </w:r>
      <w:r w:rsidR="00E759E3">
        <w:rPr>
          <w:rFonts w:hint="eastAsia"/>
        </w:rPr>
        <w:t>チームの最初の試合が、午後に組まれているスクールにおいても代表者</w:t>
      </w:r>
      <w:r w:rsidR="00607DFC">
        <w:rPr>
          <w:rFonts w:hint="eastAsia"/>
        </w:rPr>
        <w:t>ならびに帯同レフリー</w:t>
      </w:r>
      <w:r w:rsidR="00E759E3">
        <w:rPr>
          <w:rFonts w:hint="eastAsia"/>
        </w:rPr>
        <w:t>の参加をお願いします。</w:t>
      </w:r>
    </w:p>
    <w:p w14:paraId="5778870C" w14:textId="0B9C8EB9" w:rsidR="00A95490" w:rsidRPr="001D5660" w:rsidRDefault="00E759E3" w:rsidP="001D5660">
      <w:pPr>
        <w:ind w:leftChars="400" w:left="840"/>
      </w:pPr>
      <w:r>
        <w:rPr>
          <w:rFonts w:hint="eastAsia"/>
        </w:rPr>
        <w:lastRenderedPageBreak/>
        <w:t>チームは引率者と共に試合時間に合わせて入場ください。</w:t>
      </w:r>
    </w:p>
    <w:p w14:paraId="700E827E" w14:textId="5C206ECB" w:rsidR="00AE23FD" w:rsidRPr="00A95490" w:rsidRDefault="00A262C5" w:rsidP="00A81AC7">
      <w:pPr>
        <w:ind w:left="840" w:hangingChars="400" w:hanging="840"/>
        <w:rPr>
          <w:b/>
          <w:bCs/>
        </w:rPr>
      </w:pPr>
      <w:r>
        <w:t></w:t>
      </w:r>
      <w:r>
        <w:tab/>
      </w:r>
      <w:r w:rsidR="00E96F0D" w:rsidRPr="00A95490">
        <w:rPr>
          <w:rFonts w:hint="eastAsia"/>
          <w:b/>
          <w:bCs/>
        </w:rPr>
        <w:t>参加費徴収</w:t>
      </w:r>
      <w:r w:rsidRPr="00A95490">
        <w:rPr>
          <w:rFonts w:hint="eastAsia"/>
          <w:b/>
          <w:bCs/>
        </w:rPr>
        <w:t>は、</w:t>
      </w:r>
      <w:r w:rsidR="00F56D7B">
        <w:rPr>
          <w:rFonts w:hint="eastAsia"/>
          <w:b/>
          <w:bCs/>
        </w:rPr>
        <w:t>8</w:t>
      </w:r>
      <w:r w:rsidR="00F56D7B">
        <w:rPr>
          <w:rFonts w:hint="eastAsia"/>
          <w:b/>
          <w:bCs/>
        </w:rPr>
        <w:t>：</w:t>
      </w:r>
      <w:r w:rsidR="00636348">
        <w:rPr>
          <w:rFonts w:hint="eastAsia"/>
          <w:b/>
          <w:bCs/>
        </w:rPr>
        <w:t>00</w:t>
      </w:r>
      <w:r w:rsidR="001F333F" w:rsidRPr="00A95490">
        <w:rPr>
          <w:rFonts w:hint="eastAsia"/>
          <w:b/>
          <w:bCs/>
        </w:rPr>
        <w:t>より</w:t>
      </w:r>
      <w:r w:rsidR="005B4726">
        <w:rPr>
          <w:rFonts w:hint="eastAsia"/>
          <w:b/>
          <w:bCs/>
        </w:rPr>
        <w:t>競技場南東ゲート</w:t>
      </w:r>
      <w:r w:rsidR="00546F5F" w:rsidRPr="00A95490">
        <w:rPr>
          <w:rFonts w:hint="eastAsia"/>
          <w:b/>
          <w:bCs/>
        </w:rPr>
        <w:t>入口付近</w:t>
      </w:r>
      <w:r w:rsidR="00E96F0D" w:rsidRPr="00A95490">
        <w:rPr>
          <w:rFonts w:hint="eastAsia"/>
          <w:b/>
          <w:bCs/>
        </w:rPr>
        <w:t>で行います。東大阪多目的グランドでの</w:t>
      </w:r>
      <w:r w:rsidR="008C2173" w:rsidRPr="00A95490">
        <w:rPr>
          <w:rFonts w:hint="eastAsia"/>
          <w:b/>
          <w:bCs/>
        </w:rPr>
        <w:t>徴収</w:t>
      </w:r>
      <w:r w:rsidR="00E96F0D" w:rsidRPr="00A95490">
        <w:rPr>
          <w:rFonts w:hint="eastAsia"/>
          <w:b/>
          <w:bCs/>
        </w:rPr>
        <w:t>は行いませんので、ご理解、ご協力ください。</w:t>
      </w:r>
    </w:p>
    <w:p w14:paraId="6F45E27C" w14:textId="054197CC" w:rsidR="00607DFC" w:rsidRPr="007B5C58" w:rsidRDefault="00A262C5" w:rsidP="00607DFC">
      <w:pPr>
        <w:ind w:left="840" w:hangingChars="400" w:hanging="840"/>
        <w:rPr>
          <w:highlight w:val="yellow"/>
        </w:rPr>
      </w:pPr>
      <w:r w:rsidRPr="0066227D">
        <w:t></w:t>
      </w:r>
      <w:r w:rsidRPr="0066227D">
        <w:tab/>
      </w:r>
      <w:r w:rsidR="001F333F" w:rsidRPr="0066227D">
        <w:rPr>
          <w:rFonts w:hint="eastAsia"/>
        </w:rPr>
        <w:t>駐車場</w:t>
      </w:r>
      <w:r w:rsidR="00A81AC7" w:rsidRPr="0066227D">
        <w:rPr>
          <w:rFonts w:hint="eastAsia"/>
        </w:rPr>
        <w:t>（スタジアム北側）の開門時間は</w:t>
      </w:r>
      <w:r w:rsidR="00D165B7" w:rsidRPr="0066227D">
        <w:rPr>
          <w:rFonts w:hint="eastAsia"/>
        </w:rPr>
        <w:t>7</w:t>
      </w:r>
      <w:r w:rsidR="001F3C45" w:rsidRPr="0066227D">
        <w:rPr>
          <w:rFonts w:hint="eastAsia"/>
        </w:rPr>
        <w:t>：</w:t>
      </w:r>
      <w:r w:rsidR="0066227D">
        <w:rPr>
          <w:rFonts w:hint="eastAsia"/>
        </w:rPr>
        <w:t>00</w:t>
      </w:r>
      <w:r w:rsidR="00A81AC7" w:rsidRPr="0066227D">
        <w:rPr>
          <w:rFonts w:hint="eastAsia"/>
        </w:rPr>
        <w:t>です。</w:t>
      </w:r>
    </w:p>
    <w:p w14:paraId="166721F9" w14:textId="636702EA" w:rsidR="004A46AB" w:rsidRDefault="00607DFC" w:rsidP="004A46AB">
      <w:pPr>
        <w:ind w:leftChars="400" w:left="840"/>
        <w:rPr>
          <w:rFonts w:asciiTheme="minorEastAsia" w:hAnsiTheme="minorEastAsia" w:cs="ＭＳ 明朝"/>
          <w:color w:val="000000"/>
          <w:kern w:val="0"/>
        </w:rPr>
      </w:pPr>
      <w:r w:rsidRPr="00846221">
        <w:rPr>
          <w:rFonts w:hint="eastAsia"/>
        </w:rPr>
        <w:t>大会当日、他団体が練習グランド東側駐車場を</w:t>
      </w:r>
      <w:r w:rsidR="00420769" w:rsidRPr="00846221">
        <w:rPr>
          <w:rFonts w:hint="eastAsia"/>
        </w:rPr>
        <w:t>使用するため</w:t>
      </w:r>
      <w:r w:rsidR="00A66FA5" w:rsidRPr="00846221">
        <w:rPr>
          <w:rFonts w:asciiTheme="minorEastAsia" w:hAnsiTheme="minorEastAsia" w:cs="ＭＳ 明朝" w:hint="eastAsia"/>
          <w:color w:val="000000"/>
          <w:kern w:val="0"/>
        </w:rPr>
        <w:t>混雑が予想されます</w:t>
      </w:r>
      <w:r w:rsidR="00D165B7" w:rsidRPr="00846221">
        <w:rPr>
          <w:rFonts w:asciiTheme="minorEastAsia" w:hAnsiTheme="minorEastAsia" w:cs="ＭＳ 明朝" w:hint="eastAsia"/>
          <w:color w:val="000000"/>
          <w:kern w:val="0"/>
        </w:rPr>
        <w:t>。</w:t>
      </w:r>
      <w:r w:rsidR="004A46AB" w:rsidRPr="00846221">
        <w:rPr>
          <w:rFonts w:asciiTheme="minorEastAsia" w:hAnsiTheme="minorEastAsia" w:cs="ＭＳ 明朝" w:hint="eastAsia"/>
          <w:color w:val="000000"/>
          <w:kern w:val="0"/>
        </w:rPr>
        <w:t>時間に余裕をもってご来場ください。</w:t>
      </w:r>
    </w:p>
    <w:p w14:paraId="32AD86AD" w14:textId="0D8F02F6" w:rsidR="00546F5F" w:rsidRPr="00F809D5" w:rsidRDefault="00546F5F" w:rsidP="004A46AB">
      <w:pPr>
        <w:ind w:leftChars="400" w:left="840"/>
        <w:rPr>
          <w:rFonts w:asciiTheme="minorEastAsia" w:hAnsiTheme="minorEastAsia" w:cs="ＭＳ 明朝"/>
          <w:color w:val="000000"/>
          <w:kern w:val="0"/>
        </w:rPr>
      </w:pPr>
      <w:r>
        <w:rPr>
          <w:rFonts w:hint="eastAsia"/>
        </w:rPr>
        <w:t>駐車場からスタジアム東側通路を通っての出入りは</w:t>
      </w:r>
      <w:r w:rsidR="0031592F">
        <w:rPr>
          <w:rFonts w:hint="eastAsia"/>
        </w:rPr>
        <w:t>出来ません。</w:t>
      </w:r>
    </w:p>
    <w:p w14:paraId="6DCC939E" w14:textId="4113B6E1" w:rsidR="003B1B38" w:rsidRDefault="003B1B38" w:rsidP="00A262C5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自転車での来場では、花園ラグビー場内には駐輪できません。</w:t>
      </w:r>
    </w:p>
    <w:p w14:paraId="54AE5EFF" w14:textId="6F8F86CD" w:rsidR="004A46AB" w:rsidRPr="00846221" w:rsidRDefault="004A46AB" w:rsidP="00A262C5">
      <w:pPr>
        <w:ind w:left="840" w:hangingChars="400" w:hanging="840"/>
      </w:pPr>
      <w:r w:rsidRPr="00846221">
        <w:t></w:t>
      </w:r>
      <w:r w:rsidRPr="00846221">
        <w:tab/>
      </w:r>
      <w:r w:rsidRPr="00846221">
        <w:t>練習グランド（人工芝）への選手・コーチの入場はバックスタンド下</w:t>
      </w:r>
      <w:r w:rsidR="00B865F9" w:rsidRPr="00846221">
        <w:t>通路</w:t>
      </w:r>
      <w:r w:rsidRPr="00846221">
        <w:t>の北および南側に設けております。</w:t>
      </w:r>
      <w:r w:rsidR="00B865F9" w:rsidRPr="00846221">
        <w:t>ネットの間からの入場はできません。</w:t>
      </w:r>
    </w:p>
    <w:p w14:paraId="2AB633C4" w14:textId="58F3CDEC" w:rsidR="00B865F9" w:rsidRDefault="00B865F9" w:rsidP="00A262C5">
      <w:pPr>
        <w:ind w:left="840" w:hangingChars="400" w:hanging="840"/>
      </w:pPr>
      <w:r w:rsidRPr="00846221">
        <w:rPr>
          <w:rFonts w:hint="eastAsia"/>
        </w:rPr>
        <w:t xml:space="preserve">　　　　応援、観戦は、ネット外側からお願いします。</w:t>
      </w:r>
    </w:p>
    <w:p w14:paraId="1E37F4FD" w14:textId="4FF7D632" w:rsidR="00B865F9" w:rsidRDefault="00BD7281" w:rsidP="0066227D">
      <w:pPr>
        <w:ind w:left="840" w:hangingChars="400" w:hanging="840"/>
      </w:pPr>
      <w:r w:rsidRPr="00280DE2">
        <w:t></w:t>
      </w:r>
      <w:r w:rsidRPr="00280DE2">
        <w:tab/>
      </w:r>
      <w:r w:rsidR="0066227D">
        <w:rPr>
          <w:rFonts w:hint="eastAsia"/>
        </w:rPr>
        <w:t>トイレ</w:t>
      </w:r>
      <w:r>
        <w:rPr>
          <w:rFonts w:hint="eastAsia"/>
        </w:rPr>
        <w:t>は、スタジアム北側スタンド下</w:t>
      </w:r>
      <w:r w:rsidR="004A46AB">
        <w:rPr>
          <w:rFonts w:hint="eastAsia"/>
        </w:rPr>
        <w:t>およびバックスタンド</w:t>
      </w:r>
      <w:r w:rsidR="00846221">
        <w:rPr>
          <w:rFonts w:hint="eastAsia"/>
        </w:rPr>
        <w:t>南東</w:t>
      </w:r>
      <w:r w:rsidR="004A46AB">
        <w:rPr>
          <w:rFonts w:hint="eastAsia"/>
        </w:rPr>
        <w:t>下</w:t>
      </w:r>
      <w:r>
        <w:rPr>
          <w:rFonts w:hint="eastAsia"/>
        </w:rPr>
        <w:t>です。</w:t>
      </w:r>
    </w:p>
    <w:p w14:paraId="4DC18E49" w14:textId="77777777" w:rsidR="00BD7281" w:rsidRPr="00E759E3" w:rsidRDefault="00BD7281" w:rsidP="00E759E3">
      <w:pPr>
        <w:ind w:left="840" w:hangingChars="400" w:hanging="840"/>
      </w:pPr>
      <w:r w:rsidRPr="00E759E3">
        <w:t></w:t>
      </w:r>
      <w:r w:rsidRPr="00E759E3">
        <w:tab/>
      </w:r>
      <w:r w:rsidRPr="00E759E3">
        <w:rPr>
          <w:rFonts w:hint="eastAsia"/>
        </w:rPr>
        <w:t>ラグビー場内にゴミ箱は一切、設置しておりません。ゴミは各チーム責任を</w:t>
      </w:r>
    </w:p>
    <w:p w14:paraId="157C67DB" w14:textId="77777777" w:rsidR="00BD7281" w:rsidRPr="00E759E3" w:rsidRDefault="00BD7281" w:rsidP="00BD7281">
      <w:pPr>
        <w:ind w:leftChars="400" w:left="840"/>
      </w:pPr>
      <w:r w:rsidRPr="00E759E3">
        <w:rPr>
          <w:rFonts w:hint="eastAsia"/>
        </w:rPr>
        <w:t>もって持ち帰り下さい。なお自動販売機の空き缶入れなどへのゴミの投入は</w:t>
      </w:r>
    </w:p>
    <w:p w14:paraId="60A8EE29" w14:textId="77777777" w:rsidR="00BD7281" w:rsidRPr="00E759E3" w:rsidRDefault="00BD7281" w:rsidP="00BD7281">
      <w:pPr>
        <w:ind w:leftChars="400" w:left="840"/>
      </w:pPr>
      <w:r w:rsidRPr="00E759E3">
        <w:rPr>
          <w:rFonts w:hint="eastAsia"/>
        </w:rPr>
        <w:t>厳禁とします。</w:t>
      </w:r>
    </w:p>
    <w:p w14:paraId="61EDA92A" w14:textId="734C8AE7" w:rsidR="004A46AB" w:rsidRDefault="00F470D1" w:rsidP="00C36595">
      <w:r w:rsidRPr="001C0E4D">
        <w:rPr>
          <w:b/>
          <w:color w:val="FF0000"/>
        </w:rPr>
        <w:t></w:t>
      </w:r>
      <w:r w:rsidRPr="001C0E4D">
        <w:rPr>
          <w:b/>
          <w:color w:val="FF0000"/>
        </w:rPr>
        <w:tab/>
      </w:r>
      <w:r w:rsidR="00F809D5">
        <w:rPr>
          <w:rFonts w:hint="eastAsia"/>
          <w:b/>
          <w:color w:val="FF0000"/>
        </w:rPr>
        <w:t>待機場所に置く荷物の管理には、見守る人をお</w:t>
      </w:r>
      <w:r>
        <w:rPr>
          <w:rFonts w:hint="eastAsia"/>
          <w:b/>
          <w:color w:val="FF0000"/>
        </w:rPr>
        <w:t>くなどして気を付けてください。</w:t>
      </w:r>
    </w:p>
    <w:p w14:paraId="4205A769" w14:textId="37A0E12A" w:rsidR="001C0E4D" w:rsidRDefault="001C0E4D" w:rsidP="00A262C5">
      <w:pPr>
        <w:ind w:left="840" w:hangingChars="400" w:hanging="840"/>
      </w:pPr>
      <w:r>
        <w:rPr>
          <w:rFonts w:hint="eastAsia"/>
        </w:rPr>
        <w:t>【連絡事項】</w:t>
      </w:r>
    </w:p>
    <w:p w14:paraId="1667BDDA" w14:textId="76BAB719" w:rsidR="00636348" w:rsidRDefault="00636348" w:rsidP="00A262C5">
      <w:pPr>
        <w:ind w:left="840" w:hangingChars="400" w:hanging="840"/>
      </w:pPr>
      <w:r w:rsidRPr="0066227D">
        <w:t></w:t>
      </w:r>
      <w:r w:rsidRPr="0066227D">
        <w:tab/>
      </w:r>
      <w:r w:rsidR="00EB6A29">
        <w:t>東大阪多目的グランドでの６年生の第１試合開始時間は</w:t>
      </w:r>
      <w:r>
        <w:t>、他のグランドと違い</w:t>
      </w:r>
    </w:p>
    <w:p w14:paraId="40C73876" w14:textId="20168A17" w:rsidR="00636348" w:rsidRDefault="00636348" w:rsidP="00A262C5">
      <w:pPr>
        <w:ind w:left="840" w:hangingChars="400" w:hanging="840"/>
      </w:pPr>
      <w:r>
        <w:rPr>
          <w:rFonts w:hint="eastAsia"/>
        </w:rPr>
        <w:t xml:space="preserve">　　　　</w:t>
      </w:r>
      <w:r>
        <w:rPr>
          <w:rFonts w:hint="eastAsia"/>
        </w:rPr>
        <w:t>9</w:t>
      </w:r>
      <w:r>
        <w:rPr>
          <w:rFonts w:hint="eastAsia"/>
        </w:rPr>
        <w:t>：</w:t>
      </w:r>
      <w:r w:rsidR="003E3B01">
        <w:rPr>
          <w:rFonts w:hint="eastAsia"/>
        </w:rPr>
        <w:t>15</w:t>
      </w:r>
      <w:r>
        <w:rPr>
          <w:rFonts w:hint="eastAsia"/>
        </w:rPr>
        <w:t>となります。</w:t>
      </w:r>
    </w:p>
    <w:p w14:paraId="0904AACF" w14:textId="77777777" w:rsidR="00C36595" w:rsidRPr="0066227D" w:rsidRDefault="0092615F" w:rsidP="00C36595">
      <w:pPr>
        <w:rPr>
          <w:b/>
        </w:rPr>
      </w:pPr>
      <w:r w:rsidRPr="0066227D">
        <w:t></w:t>
      </w:r>
      <w:r w:rsidRPr="0066227D">
        <w:tab/>
      </w:r>
      <w:r w:rsidR="00844612" w:rsidRPr="0066227D">
        <w:rPr>
          <w:rFonts w:hint="eastAsia"/>
          <w:b/>
        </w:rPr>
        <w:t>待機場所</w:t>
      </w:r>
      <w:r w:rsidR="00382B6B" w:rsidRPr="0066227D">
        <w:rPr>
          <w:rFonts w:hint="eastAsia"/>
          <w:b/>
        </w:rPr>
        <w:t>は、</w:t>
      </w:r>
      <w:r w:rsidR="00A81AC7" w:rsidRPr="0066227D">
        <w:rPr>
          <w:rFonts w:hint="eastAsia"/>
          <w:b/>
        </w:rPr>
        <w:t>花園第Ⅰ</w:t>
      </w:r>
      <w:r w:rsidR="00CC6F28" w:rsidRPr="0066227D">
        <w:rPr>
          <w:rFonts w:hint="eastAsia"/>
          <w:b/>
        </w:rPr>
        <w:t>G</w:t>
      </w:r>
      <w:r w:rsidR="00844612" w:rsidRPr="0066227D">
        <w:rPr>
          <w:rFonts w:hint="eastAsia"/>
          <w:b/>
        </w:rPr>
        <w:t>バックスタンドです。</w:t>
      </w:r>
      <w:r w:rsidR="00BD7281" w:rsidRPr="0066227D">
        <w:rPr>
          <w:rFonts w:hint="eastAsia"/>
          <w:b/>
        </w:rPr>
        <w:t>南側</w:t>
      </w:r>
      <w:r w:rsidR="00B865F9" w:rsidRPr="0066227D">
        <w:rPr>
          <w:rFonts w:hint="eastAsia"/>
          <w:b/>
        </w:rPr>
        <w:t>スタンドに</w:t>
      </w:r>
      <w:r w:rsidR="00BD7281" w:rsidRPr="0066227D">
        <w:rPr>
          <w:rFonts w:hint="eastAsia"/>
          <w:b/>
        </w:rPr>
        <w:t>は</w:t>
      </w:r>
      <w:r w:rsidR="00B865F9" w:rsidRPr="0066227D">
        <w:rPr>
          <w:rFonts w:hint="eastAsia"/>
          <w:b/>
        </w:rPr>
        <w:t>、入らない様</w:t>
      </w:r>
    </w:p>
    <w:p w14:paraId="194B88FB" w14:textId="1E509528" w:rsidR="00995B86" w:rsidRDefault="00B865F9" w:rsidP="00995B86">
      <w:pPr>
        <w:ind w:firstLineChars="400" w:firstLine="843"/>
        <w:rPr>
          <w:b/>
        </w:rPr>
      </w:pPr>
      <w:r w:rsidRPr="0066227D">
        <w:rPr>
          <w:rFonts w:hint="eastAsia"/>
          <w:b/>
        </w:rPr>
        <w:t>お願いします。</w:t>
      </w:r>
      <w:r w:rsidR="00995B86">
        <w:rPr>
          <w:rFonts w:hint="eastAsia"/>
          <w:b/>
        </w:rPr>
        <w:t>東大阪多目的グランド観客席も待機場所です。</w:t>
      </w:r>
    </w:p>
    <w:p w14:paraId="0AFEA5E3" w14:textId="12DF5F1D" w:rsidR="00995B86" w:rsidRPr="00522EA3" w:rsidRDefault="00995B86" w:rsidP="0066227D">
      <w:pPr>
        <w:ind w:firstLineChars="400" w:firstLine="843"/>
        <w:rPr>
          <w:b/>
        </w:rPr>
      </w:pPr>
      <w:r w:rsidRPr="0066227D">
        <w:rPr>
          <w:rFonts w:hint="eastAsia"/>
          <w:b/>
        </w:rPr>
        <w:t>十分なスペースを取って待機してください。</w:t>
      </w:r>
    </w:p>
    <w:p w14:paraId="26BA5ADB" w14:textId="77777777" w:rsidR="0054566A" w:rsidRDefault="004A46AB" w:rsidP="004A46AB">
      <w:pPr>
        <w:ind w:left="840" w:hangingChars="400" w:hanging="840"/>
      </w:pPr>
      <w:r w:rsidRPr="00A81AC7">
        <w:t></w:t>
      </w:r>
      <w:r w:rsidRPr="00A81AC7">
        <w:tab/>
      </w:r>
      <w:r w:rsidR="0054566A">
        <w:t>【</w:t>
      </w:r>
      <w:r w:rsidRPr="00A81AC7">
        <w:rPr>
          <w:rFonts w:hint="eastAsia"/>
        </w:rPr>
        <w:t>試合会場について</w:t>
      </w:r>
      <w:r w:rsidR="0054566A">
        <w:rPr>
          <w:rFonts w:hint="eastAsia"/>
        </w:rPr>
        <w:t>】</w:t>
      </w:r>
    </w:p>
    <w:p w14:paraId="63B2B0EA" w14:textId="2F102A06" w:rsidR="0054566A" w:rsidRDefault="0054566A" w:rsidP="004A46AB">
      <w:pPr>
        <w:ind w:left="840" w:hangingChars="400" w:hanging="840"/>
      </w:pPr>
      <w:r>
        <w:rPr>
          <w:rFonts w:hint="eastAsia"/>
        </w:rPr>
        <w:t xml:space="preserve">　　　　〇東大阪多目的グランド：６年生</w:t>
      </w:r>
    </w:p>
    <w:p w14:paraId="06E1F3F4" w14:textId="2B816CE7" w:rsidR="0054566A" w:rsidRDefault="0054566A" w:rsidP="004A46AB">
      <w:pPr>
        <w:ind w:left="840" w:hangingChars="400" w:hanging="840"/>
      </w:pPr>
      <w:r>
        <w:rPr>
          <w:rFonts w:hint="eastAsia"/>
        </w:rPr>
        <w:t xml:space="preserve">　　　　〇第Ⅱグランド：５年生、幼年（西側インゴール）</w:t>
      </w:r>
    </w:p>
    <w:p w14:paraId="17C1F9D9" w14:textId="15380BFA" w:rsidR="0054566A" w:rsidRDefault="0054566A" w:rsidP="004A46AB">
      <w:pPr>
        <w:ind w:left="840" w:hangingChars="400" w:hanging="840"/>
      </w:pPr>
      <w:r>
        <w:rPr>
          <w:rFonts w:hint="eastAsia"/>
        </w:rPr>
        <w:t xml:space="preserve">　　　　〇練習グランド：３年生、１年生（</w:t>
      </w:r>
      <w:r w:rsidR="0067704F">
        <w:rPr>
          <w:rFonts w:hint="eastAsia"/>
        </w:rPr>
        <w:t>南側</w:t>
      </w:r>
      <w:r w:rsidR="0067704F">
        <w:rPr>
          <w:rFonts w:hint="eastAsia"/>
        </w:rPr>
        <w:t>22m</w:t>
      </w:r>
      <w:r w:rsidR="0067704F">
        <w:rPr>
          <w:rFonts w:hint="eastAsia"/>
        </w:rPr>
        <w:t>ライン内ピッチ）</w:t>
      </w:r>
    </w:p>
    <w:p w14:paraId="32431C78" w14:textId="39E15304" w:rsidR="004A46AB" w:rsidRDefault="0054566A" w:rsidP="0067704F">
      <w:pPr>
        <w:ind w:left="840" w:hangingChars="400" w:hanging="840"/>
      </w:pPr>
      <w:r>
        <w:rPr>
          <w:rFonts w:hint="eastAsia"/>
        </w:rPr>
        <w:t xml:space="preserve">　　　　〇第Ⅰグランド：４年生、２年生（</w:t>
      </w:r>
      <w:r w:rsidR="0067704F">
        <w:rPr>
          <w:rFonts w:hint="eastAsia"/>
        </w:rPr>
        <w:t>北側インゴール内半面及び南側インゴール）</w:t>
      </w:r>
    </w:p>
    <w:p w14:paraId="143A8F81" w14:textId="03A63146" w:rsidR="00D740E2" w:rsidRPr="00D740E2" w:rsidRDefault="00D740E2" w:rsidP="00D740E2">
      <w:pPr>
        <w:ind w:left="2520" w:hangingChars="1200" w:hanging="2520"/>
      </w:pPr>
      <w:r>
        <w:rPr>
          <w:rFonts w:hint="eastAsia"/>
        </w:rPr>
        <w:t xml:space="preserve">　　　　　　　　　　　　</w:t>
      </w:r>
      <w:r w:rsidRPr="003E3B01">
        <w:rPr>
          <w:rFonts w:hint="eastAsia"/>
          <w:highlight w:val="yellow"/>
        </w:rPr>
        <w:t>５年生（</w:t>
      </w:r>
      <w:r w:rsidRPr="003E3B01">
        <w:rPr>
          <w:highlight w:val="yellow"/>
        </w:rPr>
        <w:t>１試合）５年</w:t>
      </w:r>
      <w:r w:rsidRPr="003E3B01">
        <w:rPr>
          <w:rFonts w:hint="eastAsia"/>
          <w:highlight w:val="yellow"/>
        </w:rPr>
        <w:t>B-1</w:t>
      </w:r>
      <w:r w:rsidRPr="003E3B01">
        <w:rPr>
          <w:rFonts w:hint="eastAsia"/>
          <w:highlight w:val="yellow"/>
        </w:rPr>
        <w:t>ブロック④に当たるスクール</w:t>
      </w:r>
      <w:r w:rsidR="003E3B01" w:rsidRPr="003E3B01">
        <w:rPr>
          <w:rFonts w:hint="eastAsia"/>
          <w:highlight w:val="yellow"/>
        </w:rPr>
        <w:t>および住之江の帯同レフリー</w:t>
      </w:r>
      <w:r w:rsidRPr="003E3B01">
        <w:rPr>
          <w:rFonts w:hint="eastAsia"/>
          <w:highlight w:val="yellow"/>
        </w:rPr>
        <w:t>は気を付けておいてください。</w:t>
      </w:r>
    </w:p>
    <w:p w14:paraId="53A7E7F5" w14:textId="38E2296B" w:rsidR="004A46AB" w:rsidRDefault="004A46AB" w:rsidP="004A46AB">
      <w:pPr>
        <w:ind w:left="840" w:hangingChars="400" w:hanging="840"/>
        <w:rPr>
          <w:b/>
        </w:rPr>
      </w:pPr>
      <w:r w:rsidRPr="00A81AC7">
        <w:t></w:t>
      </w:r>
      <w:r w:rsidRPr="00A81AC7">
        <w:tab/>
      </w:r>
      <w:r w:rsidR="0067704F">
        <w:t>【</w:t>
      </w:r>
      <w:r w:rsidRPr="00EC54AE">
        <w:rPr>
          <w:rFonts w:hint="eastAsia"/>
          <w:b/>
        </w:rPr>
        <w:t>アップ場</w:t>
      </w:r>
      <w:r w:rsidR="0067704F">
        <w:rPr>
          <w:rFonts w:hint="eastAsia"/>
          <w:b/>
        </w:rPr>
        <w:t>について】</w:t>
      </w:r>
    </w:p>
    <w:p w14:paraId="727DE32A" w14:textId="0C336043" w:rsidR="0066227D" w:rsidRDefault="0066227D" w:rsidP="00D740E2">
      <w:pPr>
        <w:ind w:leftChars="400" w:left="840"/>
        <w:rPr>
          <w:b/>
        </w:rPr>
      </w:pPr>
      <w:r>
        <w:rPr>
          <w:rFonts w:hint="eastAsia"/>
          <w:b/>
        </w:rPr>
        <w:t>アップ開始時間は８：４</w:t>
      </w:r>
      <w:r>
        <w:rPr>
          <w:rFonts w:hint="eastAsia"/>
          <w:b/>
        </w:rPr>
        <w:t>5</w:t>
      </w:r>
      <w:r>
        <w:rPr>
          <w:rFonts w:hint="eastAsia"/>
          <w:b/>
        </w:rPr>
        <w:t>です。</w:t>
      </w:r>
    </w:p>
    <w:p w14:paraId="6B7A7CF7" w14:textId="65152869" w:rsidR="004A46AB" w:rsidRDefault="0067704F" w:rsidP="004A46AB">
      <w:pPr>
        <w:ind w:leftChars="400" w:left="840"/>
      </w:pPr>
      <w:r>
        <w:rPr>
          <w:rFonts w:hint="eastAsia"/>
        </w:rPr>
        <w:t>〇</w:t>
      </w:r>
      <w:r w:rsidR="00A853B3">
        <w:rPr>
          <w:rFonts w:hint="eastAsia"/>
        </w:rPr>
        <w:t>幼年：練習グランド</w:t>
      </w:r>
      <w:r w:rsidR="004A46AB">
        <w:rPr>
          <w:rFonts w:hint="eastAsia"/>
        </w:rPr>
        <w:t>インゴール</w:t>
      </w:r>
      <w:r w:rsidR="00A853B3">
        <w:rPr>
          <w:rFonts w:hint="eastAsia"/>
        </w:rPr>
        <w:t>北側</w:t>
      </w:r>
      <w:r w:rsidR="00B66F63">
        <w:rPr>
          <w:rFonts w:hint="eastAsia"/>
        </w:rPr>
        <w:t>半面</w:t>
      </w:r>
    </w:p>
    <w:p w14:paraId="5F137D6D" w14:textId="77777777" w:rsidR="00A853B3" w:rsidRDefault="00A853B3" w:rsidP="00B66F63">
      <w:pPr>
        <w:ind w:leftChars="400" w:left="840"/>
      </w:pPr>
      <w:r>
        <w:rPr>
          <w:rFonts w:hint="eastAsia"/>
        </w:rPr>
        <w:t>〇１年生：練習グランド南側インゴール</w:t>
      </w:r>
    </w:p>
    <w:p w14:paraId="196640DF" w14:textId="7A11F5DD" w:rsidR="00A853B3" w:rsidRDefault="00A853B3" w:rsidP="00B66F63">
      <w:pPr>
        <w:ind w:leftChars="400" w:left="840"/>
      </w:pPr>
      <w:r>
        <w:rPr>
          <w:rFonts w:hint="eastAsia"/>
        </w:rPr>
        <w:t>〇</w:t>
      </w:r>
      <w:r w:rsidR="004A46AB">
        <w:rPr>
          <w:rFonts w:hint="eastAsia"/>
        </w:rPr>
        <w:t>2</w:t>
      </w:r>
      <w:r>
        <w:rPr>
          <w:rFonts w:hint="eastAsia"/>
        </w:rPr>
        <w:t>年生：第Ⅰグランドインゴール</w:t>
      </w:r>
      <w:r w:rsidR="00D740E2">
        <w:rPr>
          <w:rFonts w:hint="eastAsia"/>
        </w:rPr>
        <w:t>東</w:t>
      </w:r>
      <w:r>
        <w:rPr>
          <w:rFonts w:hint="eastAsia"/>
        </w:rPr>
        <w:t>北側半面</w:t>
      </w:r>
    </w:p>
    <w:p w14:paraId="4BB793B8" w14:textId="77777777" w:rsidR="00A853B3" w:rsidRDefault="00A853B3" w:rsidP="00B66F63">
      <w:pPr>
        <w:ind w:leftChars="400" w:left="840"/>
      </w:pPr>
      <w:r>
        <w:rPr>
          <w:rFonts w:hint="eastAsia"/>
        </w:rPr>
        <w:t>〇</w:t>
      </w:r>
      <w:r w:rsidR="00B66F63">
        <w:rPr>
          <w:rFonts w:hint="eastAsia"/>
        </w:rPr>
        <w:t>3</w:t>
      </w:r>
      <w:r>
        <w:rPr>
          <w:rFonts w:hint="eastAsia"/>
        </w:rPr>
        <w:t>年生：練習グランド北側</w:t>
      </w:r>
      <w:r>
        <w:rPr>
          <w:rFonts w:hint="eastAsia"/>
        </w:rPr>
        <w:t>22m</w:t>
      </w:r>
      <w:r>
        <w:rPr>
          <w:rFonts w:hint="eastAsia"/>
        </w:rPr>
        <w:t>ライン内ピッチ</w:t>
      </w:r>
    </w:p>
    <w:p w14:paraId="3A2AF532" w14:textId="73368BA2" w:rsidR="00A853B3" w:rsidRDefault="00A853B3" w:rsidP="00B66F63">
      <w:pPr>
        <w:ind w:leftChars="400" w:left="840"/>
      </w:pPr>
      <w:r>
        <w:rPr>
          <w:rFonts w:hint="eastAsia"/>
        </w:rPr>
        <w:t>〇</w:t>
      </w:r>
      <w:r w:rsidR="00B66F63">
        <w:rPr>
          <w:rFonts w:hint="eastAsia"/>
        </w:rPr>
        <w:t>4</w:t>
      </w:r>
      <w:r w:rsidR="00D740E2">
        <w:rPr>
          <w:rFonts w:hint="eastAsia"/>
        </w:rPr>
        <w:t>年生：旧人工芝（</w:t>
      </w:r>
      <w:r w:rsidR="00D740E2">
        <w:t>アップシューズに履き替えをお願いします。）</w:t>
      </w:r>
    </w:p>
    <w:p w14:paraId="3AB675E7" w14:textId="6E51C84D" w:rsidR="004A46AB" w:rsidRDefault="00A853B3" w:rsidP="00B66F63">
      <w:pPr>
        <w:ind w:leftChars="400" w:left="840"/>
      </w:pPr>
      <w:r>
        <w:rPr>
          <w:rFonts w:hint="eastAsia"/>
        </w:rPr>
        <w:lastRenderedPageBreak/>
        <w:t>〇</w:t>
      </w:r>
      <w:r w:rsidR="00B66F63">
        <w:rPr>
          <w:rFonts w:hint="eastAsia"/>
        </w:rPr>
        <w:t>5</w:t>
      </w:r>
      <w:r w:rsidR="00675449">
        <w:rPr>
          <w:rFonts w:hint="eastAsia"/>
        </w:rPr>
        <w:t>年生：練習グランド北側</w:t>
      </w:r>
      <w:r w:rsidR="00675449">
        <w:rPr>
          <w:rFonts w:hint="eastAsia"/>
        </w:rPr>
        <w:t>22m</w:t>
      </w:r>
      <w:r w:rsidR="00675449">
        <w:rPr>
          <w:rFonts w:hint="eastAsia"/>
        </w:rPr>
        <w:t>ライン内ピッチ</w:t>
      </w:r>
    </w:p>
    <w:p w14:paraId="757F9269" w14:textId="1181F37F" w:rsidR="004A46AB" w:rsidRPr="004A46AB" w:rsidRDefault="00675449" w:rsidP="004A46AB">
      <w:pPr>
        <w:ind w:leftChars="400" w:left="840"/>
      </w:pPr>
      <w:r>
        <w:rPr>
          <w:rFonts w:hint="eastAsia"/>
        </w:rPr>
        <w:t>〇</w:t>
      </w:r>
      <w:r w:rsidR="004A46AB">
        <w:rPr>
          <w:rFonts w:hint="eastAsia"/>
        </w:rPr>
        <w:t>6</w:t>
      </w:r>
      <w:r>
        <w:rPr>
          <w:rFonts w:hint="eastAsia"/>
        </w:rPr>
        <w:t>年生：東大阪多目的グランドピッチ外側のスペース</w:t>
      </w:r>
    </w:p>
    <w:p w14:paraId="2C7B7EB6" w14:textId="30D1F4D0" w:rsidR="00470BFE" w:rsidRDefault="005007E9" w:rsidP="00470BFE">
      <w:pPr>
        <w:ind w:left="840" w:hangingChars="400" w:hanging="840"/>
      </w:pPr>
      <w:r w:rsidRPr="005007E9">
        <w:t></w:t>
      </w:r>
      <w:r w:rsidRPr="005007E9">
        <w:tab/>
      </w:r>
      <w:r w:rsidR="00876A37" w:rsidRPr="00876A37">
        <w:rPr>
          <w:color w:val="FF0000"/>
        </w:rPr>
        <w:t>【</w:t>
      </w:r>
      <w:r w:rsidR="0058401F">
        <w:rPr>
          <w:rFonts w:hint="eastAsia"/>
          <w:b/>
          <w:color w:val="FF0000"/>
        </w:rPr>
        <w:t>トス時の注意</w:t>
      </w:r>
      <w:r w:rsidR="00876A37">
        <w:rPr>
          <w:rFonts w:hint="eastAsia"/>
          <w:b/>
          <w:color w:val="FF0000"/>
        </w:rPr>
        <w:t>】</w:t>
      </w:r>
    </w:p>
    <w:p w14:paraId="34216C5B" w14:textId="77777777" w:rsidR="0058401F" w:rsidRDefault="001A46D3" w:rsidP="00F04649">
      <w:pPr>
        <w:ind w:leftChars="400" w:left="840"/>
        <w:rPr>
          <w:color w:val="FF0000"/>
        </w:rPr>
      </w:pPr>
      <w:r w:rsidRPr="00C306C8">
        <w:rPr>
          <w:rFonts w:hint="eastAsia"/>
          <w:b/>
          <w:color w:val="FF0000"/>
        </w:rPr>
        <w:t>すべての学年、</w:t>
      </w:r>
      <w:r w:rsidR="001F3C45" w:rsidRPr="00C306C8">
        <w:rPr>
          <w:rFonts w:hint="eastAsia"/>
          <w:b/>
          <w:color w:val="FF0000"/>
        </w:rPr>
        <w:t>トスは行いません。</w:t>
      </w:r>
      <w:r w:rsidR="00B307B0" w:rsidRPr="00C306C8">
        <w:rPr>
          <w:rFonts w:hint="eastAsia"/>
          <w:color w:val="FF0000"/>
        </w:rPr>
        <w:t>但し、担当レフリーは一つ前の試合のハーフタイムに本部にて受付を行ってください。</w:t>
      </w:r>
    </w:p>
    <w:p w14:paraId="0F8C741D" w14:textId="3DE18C97" w:rsidR="0058401F" w:rsidRDefault="0058401F" w:rsidP="00F04649">
      <w:pPr>
        <w:ind w:leftChars="400" w:left="840"/>
        <w:rPr>
          <w:b/>
          <w:color w:val="FF0000"/>
        </w:rPr>
      </w:pPr>
      <w:r>
        <w:rPr>
          <w:rFonts w:hint="eastAsia"/>
          <w:b/>
          <w:color w:val="FF0000"/>
        </w:rPr>
        <w:t>U12</w:t>
      </w:r>
      <w:r>
        <w:rPr>
          <w:rFonts w:hint="eastAsia"/>
          <w:b/>
          <w:color w:val="FF0000"/>
        </w:rPr>
        <w:t>（５年生・６年生）の試合においては、</w:t>
      </w:r>
      <w:r>
        <w:rPr>
          <w:rFonts w:hint="eastAsia"/>
          <w:b/>
          <w:color w:val="FF0000"/>
        </w:rPr>
        <w:t>SA</w:t>
      </w:r>
      <w:r>
        <w:rPr>
          <w:rFonts w:hint="eastAsia"/>
          <w:b/>
          <w:color w:val="FF0000"/>
        </w:rPr>
        <w:t>を配置してください。</w:t>
      </w:r>
    </w:p>
    <w:p w14:paraId="413F7524" w14:textId="4846CA8D" w:rsidR="0058401F" w:rsidRPr="0058401F" w:rsidRDefault="0058401F" w:rsidP="00F04649">
      <w:pPr>
        <w:ind w:leftChars="400" w:left="840"/>
        <w:rPr>
          <w:color w:val="FF0000"/>
        </w:rPr>
      </w:pPr>
      <w:r>
        <w:rPr>
          <w:rFonts w:hint="eastAsia"/>
          <w:color w:val="FF0000"/>
        </w:rPr>
        <w:t>SA</w:t>
      </w:r>
      <w:r>
        <w:rPr>
          <w:rFonts w:hint="eastAsia"/>
          <w:color w:val="FF0000"/>
        </w:rPr>
        <w:t>担当者は、一つ前の試合のハーフタイムに本部にて</w:t>
      </w:r>
      <w:r>
        <w:rPr>
          <w:rFonts w:hint="eastAsia"/>
          <w:color w:val="FF0000"/>
        </w:rPr>
        <w:t>SA</w:t>
      </w:r>
      <w:r>
        <w:rPr>
          <w:rFonts w:hint="eastAsia"/>
          <w:color w:val="FF0000"/>
        </w:rPr>
        <w:t>カードの提示をお願いします。</w:t>
      </w:r>
    </w:p>
    <w:p w14:paraId="00F45E90" w14:textId="0006C603" w:rsidR="00B307B0" w:rsidRPr="00C306C8" w:rsidRDefault="00B307B0" w:rsidP="00F04649">
      <w:pPr>
        <w:ind w:leftChars="400" w:left="840"/>
      </w:pPr>
      <w:r w:rsidRPr="00C306C8">
        <w:rPr>
          <w:rFonts w:hint="eastAsia"/>
        </w:rPr>
        <w:t>第</w:t>
      </w:r>
      <w:r w:rsidRPr="00C306C8">
        <w:rPr>
          <w:rFonts w:hint="eastAsia"/>
        </w:rPr>
        <w:t>1</w:t>
      </w:r>
      <w:r w:rsidRPr="00C306C8">
        <w:rPr>
          <w:rFonts w:hint="eastAsia"/>
        </w:rPr>
        <w:t>試合のレフリー受付は</w:t>
      </w:r>
      <w:r w:rsidRPr="00C306C8">
        <w:rPr>
          <w:rFonts w:hint="eastAsia"/>
        </w:rPr>
        <w:t>9</w:t>
      </w:r>
      <w:r w:rsidRPr="00C306C8">
        <w:rPr>
          <w:rFonts w:hint="eastAsia"/>
        </w:rPr>
        <w:t>：</w:t>
      </w:r>
      <w:r w:rsidR="00B66F63" w:rsidRPr="00C306C8">
        <w:rPr>
          <w:rFonts w:hint="eastAsia"/>
        </w:rPr>
        <w:t>20</w:t>
      </w:r>
      <w:r w:rsidRPr="00C306C8">
        <w:rPr>
          <w:rFonts w:hint="eastAsia"/>
        </w:rPr>
        <w:t>です。</w:t>
      </w:r>
      <w:r w:rsidR="00AC3481">
        <w:rPr>
          <w:rFonts w:hint="eastAsia"/>
        </w:rPr>
        <w:t>東大阪多目的グランドでの受付は</w:t>
      </w:r>
      <w:r w:rsidR="00AC3481">
        <w:rPr>
          <w:rFonts w:hint="eastAsia"/>
        </w:rPr>
        <w:t>9</w:t>
      </w:r>
      <w:r w:rsidR="00AC3481">
        <w:rPr>
          <w:rFonts w:hint="eastAsia"/>
        </w:rPr>
        <w:t>：</w:t>
      </w:r>
      <w:r w:rsidR="00AA296D">
        <w:rPr>
          <w:rFonts w:hint="eastAsia"/>
        </w:rPr>
        <w:t>05</w:t>
      </w:r>
      <w:r w:rsidR="00AC3481">
        <w:rPr>
          <w:rFonts w:hint="eastAsia"/>
        </w:rPr>
        <w:t>です。</w:t>
      </w:r>
    </w:p>
    <w:p w14:paraId="4F1C5FFB" w14:textId="77777777" w:rsidR="00FF6B91" w:rsidRPr="00C306C8" w:rsidRDefault="001A46D3" w:rsidP="00F04649">
      <w:pPr>
        <w:ind w:leftChars="400" w:left="840"/>
      </w:pPr>
      <w:r w:rsidRPr="00C306C8">
        <w:rPr>
          <w:rFonts w:hint="eastAsia"/>
        </w:rPr>
        <w:t>〇第Ⅰグランド（２年生、４年生の試合）では、タイムテーブル左側チームが</w:t>
      </w:r>
    </w:p>
    <w:p w14:paraId="104B9125" w14:textId="0E9B04AA" w:rsidR="001A46D3" w:rsidRPr="00C306C8" w:rsidRDefault="001A46D3" w:rsidP="00C306C8">
      <w:pPr>
        <w:ind w:leftChars="400" w:left="840" w:firstLineChars="100" w:firstLine="210"/>
      </w:pPr>
      <w:r w:rsidRPr="00C306C8">
        <w:rPr>
          <w:rFonts w:hint="eastAsia"/>
        </w:rPr>
        <w:t>バックスタンド側から</w:t>
      </w:r>
      <w:r w:rsidR="00FF6B91" w:rsidRPr="00C306C8">
        <w:rPr>
          <w:rFonts w:hint="eastAsia"/>
        </w:rPr>
        <w:t>キックオフで試合開始。</w:t>
      </w:r>
    </w:p>
    <w:p w14:paraId="6C0EB77C" w14:textId="183C50B1" w:rsidR="00FF6B91" w:rsidRPr="00C306C8" w:rsidRDefault="00FF6B91" w:rsidP="00C306C8">
      <w:pPr>
        <w:ind w:left="1050" w:hangingChars="500" w:hanging="1050"/>
      </w:pPr>
      <w:r w:rsidRPr="00C306C8">
        <w:t xml:space="preserve">　　　　〇第</w:t>
      </w:r>
      <w:r w:rsidRPr="00C306C8">
        <w:rPr>
          <w:rFonts w:ascii="ＭＳ 明朝" w:eastAsia="ＭＳ 明朝" w:hAnsi="ＭＳ 明朝" w:cs="ＭＳ 明朝" w:hint="eastAsia"/>
        </w:rPr>
        <w:t>Ⅱ</w:t>
      </w:r>
      <w:r w:rsidRPr="00C306C8">
        <w:t>グランド（幼年、５年生の試合）では、タイムテーブル左側チームがグランド北側からキックオフで試合開始。</w:t>
      </w:r>
    </w:p>
    <w:p w14:paraId="5CF064E6" w14:textId="52FBC91B" w:rsidR="00FF6B91" w:rsidRPr="00C306C8" w:rsidRDefault="00FF6B91" w:rsidP="00C306C8">
      <w:pPr>
        <w:ind w:left="1050" w:hangingChars="500" w:hanging="1050"/>
      </w:pPr>
      <w:r w:rsidRPr="00C306C8">
        <w:rPr>
          <w:rFonts w:hint="eastAsia"/>
        </w:rPr>
        <w:t xml:space="preserve">　　　　〇練習グランド（１年生、３年生の試合）では、タイムテーブル左側チームが西側からのキックオフで試合開始、右側のチームは東側コートで試合開始。</w:t>
      </w:r>
    </w:p>
    <w:p w14:paraId="16281DC8" w14:textId="17E76F10" w:rsidR="005007E9" w:rsidRPr="00C306C8" w:rsidRDefault="00FF6B91" w:rsidP="00C306C8">
      <w:pPr>
        <w:ind w:left="1050" w:hangingChars="500" w:hanging="1050"/>
      </w:pPr>
      <w:r w:rsidRPr="00C306C8">
        <w:rPr>
          <w:rFonts w:hint="eastAsia"/>
        </w:rPr>
        <w:t xml:space="preserve">　　　　〇東大阪多目的グランド（</w:t>
      </w:r>
      <w:r w:rsidRPr="00C306C8">
        <w:t>６年生の試合）では、タイムテーブル左側チームが南側からのキックオフで試合開始、右側のチームは、北側コートより試合開始。</w:t>
      </w:r>
    </w:p>
    <w:p w14:paraId="1BAEF47B" w14:textId="6A3C1A54" w:rsidR="00C306C8" w:rsidRPr="00AC3481" w:rsidRDefault="00876A37" w:rsidP="00AC3481">
      <w:pPr>
        <w:ind w:left="1050" w:hangingChars="500" w:hanging="1050"/>
        <w:rPr>
          <w:rFonts w:ascii="ＭＳ 明朝" w:eastAsia="ＭＳ 明朝" w:hAnsi="ＭＳ 明朝" w:cs="ＭＳ 明朝"/>
        </w:rPr>
      </w:pPr>
      <w:r w:rsidRPr="00C306C8">
        <w:t xml:space="preserve">　　　　</w:t>
      </w:r>
      <w:r w:rsidRPr="00C306C8">
        <w:rPr>
          <w:rFonts w:ascii="ＭＳ 明朝" w:eastAsia="ＭＳ 明朝" w:hAnsi="ＭＳ 明朝" w:cs="ＭＳ 明朝"/>
        </w:rPr>
        <w:t>※陣地、キックオフチームについては、各学年のタイムテーブル表上部に記載しています。</w:t>
      </w:r>
    </w:p>
    <w:p w14:paraId="5C83634C" w14:textId="213A2FC9" w:rsidR="00E716F5" w:rsidRPr="00AC3481" w:rsidRDefault="00E716F5" w:rsidP="00E716F5">
      <w:pPr>
        <w:rPr>
          <w:b/>
        </w:rPr>
      </w:pPr>
      <w:r w:rsidRPr="00AC3481">
        <w:t></w:t>
      </w:r>
      <w:r w:rsidRPr="00AC3481">
        <w:tab/>
      </w:r>
      <w:r w:rsidR="00AC3481">
        <w:t>【</w:t>
      </w:r>
      <w:r w:rsidRPr="00AC3481">
        <w:rPr>
          <w:rFonts w:hint="eastAsia"/>
          <w:b/>
        </w:rPr>
        <w:t>ベンチエリアについて</w:t>
      </w:r>
      <w:r w:rsidR="00AC3481">
        <w:rPr>
          <w:rFonts w:hint="eastAsia"/>
          <w:b/>
        </w:rPr>
        <w:t>】</w:t>
      </w:r>
    </w:p>
    <w:p w14:paraId="37F38D5C" w14:textId="30526733" w:rsidR="00F86A8C" w:rsidRPr="00AC3481" w:rsidRDefault="00876A37" w:rsidP="00E716F5">
      <w:pPr>
        <w:rPr>
          <w:b/>
        </w:rPr>
      </w:pPr>
      <w:r w:rsidRPr="00AC3481">
        <w:rPr>
          <w:rFonts w:hint="eastAsia"/>
          <w:b/>
        </w:rPr>
        <w:t xml:space="preserve">　　　　</w:t>
      </w:r>
      <w:r w:rsidR="00E716F5" w:rsidRPr="00AC3481">
        <w:rPr>
          <w:rFonts w:hint="eastAsia"/>
          <w:b/>
        </w:rPr>
        <w:t>第Ⅰグランドでは、スタジアム西側</w:t>
      </w:r>
      <w:r w:rsidRPr="00AC3481">
        <w:rPr>
          <w:rFonts w:hint="eastAsia"/>
          <w:b/>
        </w:rPr>
        <w:t>（メインスタンド側）</w:t>
      </w:r>
      <w:r w:rsidR="00F86A8C" w:rsidRPr="00AC3481">
        <w:rPr>
          <w:rFonts w:hint="eastAsia"/>
          <w:b/>
        </w:rPr>
        <w:t>となります。</w:t>
      </w:r>
    </w:p>
    <w:p w14:paraId="10C05D56" w14:textId="3AB10A6F" w:rsidR="00E716F5" w:rsidRPr="00AC3481" w:rsidRDefault="00C306C8" w:rsidP="00E716F5">
      <w:pPr>
        <w:rPr>
          <w:b/>
        </w:rPr>
      </w:pPr>
      <w:r w:rsidRPr="00AC3481">
        <w:rPr>
          <w:rFonts w:hint="eastAsia"/>
          <w:b/>
        </w:rPr>
        <w:t xml:space="preserve">　　　　</w:t>
      </w:r>
      <w:r w:rsidR="00E716F5" w:rsidRPr="00AC3481">
        <w:rPr>
          <w:rFonts w:hint="eastAsia"/>
          <w:b/>
        </w:rPr>
        <w:t>第Ⅱグランドでは、ピッチ南側です。</w:t>
      </w:r>
    </w:p>
    <w:p w14:paraId="18B9DC38" w14:textId="349B3717" w:rsidR="00B865F9" w:rsidRDefault="00B865F9" w:rsidP="00E716F5">
      <w:pPr>
        <w:rPr>
          <w:b/>
        </w:rPr>
      </w:pPr>
      <w:r w:rsidRPr="00AC3481">
        <w:rPr>
          <w:rFonts w:hint="eastAsia"/>
          <w:b/>
        </w:rPr>
        <w:t xml:space="preserve">　　　　練習グランドは、</w:t>
      </w:r>
      <w:r w:rsidR="00E06460" w:rsidRPr="00AC3481">
        <w:rPr>
          <w:rFonts w:hint="eastAsia"/>
          <w:b/>
        </w:rPr>
        <w:t>ピッチ西側です。</w:t>
      </w:r>
    </w:p>
    <w:p w14:paraId="419D40FA" w14:textId="764FDB74" w:rsidR="00E06460" w:rsidRDefault="00E716F5" w:rsidP="00A320F3">
      <w:pPr>
        <w:ind w:leftChars="400" w:left="840"/>
      </w:pPr>
      <w:r>
        <w:rPr>
          <w:rFonts w:hint="eastAsia"/>
        </w:rPr>
        <w:t>ベンチエリア内は、監督・コーチ・</w:t>
      </w:r>
      <w:r>
        <w:t>SA</w:t>
      </w:r>
      <w:r>
        <w:rPr>
          <w:rFonts w:hint="eastAsia"/>
        </w:rPr>
        <w:t>・ウォーターの</w:t>
      </w:r>
      <w:r>
        <w:t>4</w:t>
      </w:r>
      <w:r>
        <w:rPr>
          <w:rFonts w:hint="eastAsia"/>
        </w:rPr>
        <w:t>名</w:t>
      </w:r>
      <w:r w:rsidR="00A320F3">
        <w:rPr>
          <w:rFonts w:hint="eastAsia"/>
        </w:rPr>
        <w:t>、幼年・</w:t>
      </w:r>
      <w:r w:rsidR="00A320F3">
        <w:rPr>
          <w:rFonts w:hint="eastAsia"/>
        </w:rPr>
        <w:t>1</w:t>
      </w:r>
      <w:r w:rsidR="00A320F3">
        <w:rPr>
          <w:rFonts w:hint="eastAsia"/>
        </w:rPr>
        <w:t>年生においては、前述４名＋２名</w:t>
      </w:r>
      <w:r>
        <w:rPr>
          <w:rFonts w:hint="eastAsia"/>
        </w:rPr>
        <w:t>およびリザーブ選手</w:t>
      </w:r>
      <w:r w:rsidR="00A320F3">
        <w:rPr>
          <w:rFonts w:hint="eastAsia"/>
        </w:rPr>
        <w:t>です。</w:t>
      </w:r>
    </w:p>
    <w:p w14:paraId="70A2F34A" w14:textId="4D99D80A" w:rsidR="00A320F3" w:rsidRPr="00A320F3" w:rsidRDefault="00A320F3" w:rsidP="00A320F3">
      <w:pPr>
        <w:ind w:leftChars="400" w:left="840"/>
        <w:rPr>
          <w:b/>
        </w:rPr>
      </w:pPr>
      <w:r w:rsidRPr="00A320F3">
        <w:rPr>
          <w:rFonts w:hint="eastAsia"/>
          <w:b/>
          <w:color w:val="FF0000"/>
        </w:rPr>
        <w:t>尚、ベンチエリア内の指導者はジャージもしくは統一した</w:t>
      </w:r>
      <w:r w:rsidR="00D14BEC">
        <w:rPr>
          <w:rFonts w:hint="eastAsia"/>
          <w:b/>
          <w:color w:val="FF0000"/>
        </w:rPr>
        <w:t>チーム</w:t>
      </w:r>
      <w:r w:rsidRPr="00A320F3">
        <w:rPr>
          <w:rFonts w:hint="eastAsia"/>
          <w:b/>
          <w:color w:val="FF0000"/>
        </w:rPr>
        <w:t>T</w:t>
      </w:r>
      <w:r w:rsidRPr="00A320F3">
        <w:rPr>
          <w:rFonts w:hint="eastAsia"/>
          <w:b/>
          <w:color w:val="FF0000"/>
        </w:rPr>
        <w:t>シャツの着用をお願いします。</w:t>
      </w:r>
      <w:bookmarkStart w:id="0" w:name="_GoBack"/>
      <w:bookmarkEnd w:id="0"/>
    </w:p>
    <w:p w14:paraId="2054DC6F" w14:textId="3F70DE37" w:rsidR="0014041E" w:rsidRDefault="00D71E54" w:rsidP="00E716F5">
      <w:pPr>
        <w:ind w:left="840" w:hangingChars="400" w:hanging="840"/>
      </w:pPr>
      <w:r w:rsidRPr="00D71E54">
        <w:t></w:t>
      </w:r>
      <w:r w:rsidRPr="00D71E54">
        <w:tab/>
      </w:r>
      <w:r w:rsidR="0014041E">
        <w:rPr>
          <w:rFonts w:hint="eastAsia"/>
        </w:rPr>
        <w:t>組合せでの合同チーム表記</w:t>
      </w:r>
    </w:p>
    <w:p w14:paraId="72F8110C" w14:textId="2B4BD1A2" w:rsidR="0014041E" w:rsidRDefault="00F86A8C" w:rsidP="0014041E">
      <w:pPr>
        <w:ind w:leftChars="400" w:left="840"/>
      </w:pPr>
      <w:r>
        <w:rPr>
          <w:rFonts w:hint="eastAsia"/>
        </w:rPr>
        <w:t>合同</w:t>
      </w:r>
      <w:r w:rsidR="00D71E54">
        <w:rPr>
          <w:rFonts w:hint="eastAsia"/>
        </w:rPr>
        <w:t>A</w:t>
      </w:r>
      <w:r w:rsidR="00D71E54">
        <w:rPr>
          <w:rFonts w:hint="eastAsia"/>
        </w:rPr>
        <w:t>：摂津・天王山</w:t>
      </w:r>
      <w:r w:rsidR="00E716F5">
        <w:rPr>
          <w:rFonts w:hint="eastAsia"/>
        </w:rPr>
        <w:t>・</w:t>
      </w:r>
      <w:r w:rsidR="00E716F5">
        <w:rPr>
          <w:rFonts w:hint="eastAsia"/>
        </w:rPr>
        <w:t>SUN BRAVES</w:t>
      </w:r>
      <w:r w:rsidR="0014041E">
        <w:rPr>
          <w:rFonts w:hint="eastAsia"/>
        </w:rPr>
        <w:t>合同</w:t>
      </w:r>
    </w:p>
    <w:p w14:paraId="21D7312E" w14:textId="7C92F399" w:rsidR="0014041E" w:rsidRDefault="00F86A8C" w:rsidP="0014041E">
      <w:pPr>
        <w:ind w:leftChars="400" w:left="840"/>
      </w:pPr>
      <w:r>
        <w:rPr>
          <w:rFonts w:hint="eastAsia"/>
        </w:rPr>
        <w:t>合同</w:t>
      </w:r>
      <w:r w:rsidR="00D71E54">
        <w:rPr>
          <w:rFonts w:hint="eastAsia"/>
        </w:rPr>
        <w:t>B</w:t>
      </w:r>
      <w:r w:rsidR="00D71E54">
        <w:rPr>
          <w:rFonts w:hint="eastAsia"/>
        </w:rPr>
        <w:t>：河内長野・富田林・岬</w:t>
      </w:r>
      <w:r w:rsidR="0014041E">
        <w:rPr>
          <w:rFonts w:hint="eastAsia"/>
        </w:rPr>
        <w:t>合同</w:t>
      </w:r>
    </w:p>
    <w:p w14:paraId="4E3CE36C" w14:textId="17E3B5D0" w:rsidR="00D71E54" w:rsidRDefault="00F86A8C" w:rsidP="0014041E">
      <w:pPr>
        <w:ind w:leftChars="400" w:left="840"/>
      </w:pPr>
      <w:r>
        <w:rPr>
          <w:rFonts w:hint="eastAsia"/>
        </w:rPr>
        <w:t>合同</w:t>
      </w:r>
      <w:r w:rsidR="00D71E54">
        <w:rPr>
          <w:rFonts w:hint="eastAsia"/>
        </w:rPr>
        <w:t>C</w:t>
      </w:r>
      <w:r w:rsidR="00E716F5">
        <w:rPr>
          <w:rFonts w:hint="eastAsia"/>
        </w:rPr>
        <w:t>：</w:t>
      </w:r>
      <w:r w:rsidR="0014041E">
        <w:rPr>
          <w:rFonts w:hint="eastAsia"/>
        </w:rPr>
        <w:t>能勢・</w:t>
      </w:r>
      <w:r w:rsidR="00D71E54">
        <w:rPr>
          <w:rFonts w:hint="eastAsia"/>
        </w:rPr>
        <w:t>淀川</w:t>
      </w:r>
      <w:r>
        <w:rPr>
          <w:rFonts w:hint="eastAsia"/>
        </w:rPr>
        <w:t>RSW</w:t>
      </w:r>
      <w:r w:rsidR="0014041E">
        <w:rPr>
          <w:rFonts w:hint="eastAsia"/>
        </w:rPr>
        <w:t>合同</w:t>
      </w:r>
    </w:p>
    <w:p w14:paraId="15C2AD3B" w14:textId="1AECC343" w:rsidR="00CE7C23" w:rsidRPr="00CE7C23" w:rsidRDefault="00CE7C23" w:rsidP="0014041E">
      <w:pPr>
        <w:ind w:leftChars="400" w:left="840"/>
      </w:pPr>
      <w:r>
        <w:rPr>
          <w:rFonts w:hint="eastAsia"/>
        </w:rPr>
        <w:t>合同</w:t>
      </w:r>
      <w:r>
        <w:rPr>
          <w:rFonts w:hint="eastAsia"/>
        </w:rPr>
        <w:t>D</w:t>
      </w:r>
      <w:r>
        <w:rPr>
          <w:rFonts w:hint="eastAsia"/>
        </w:rPr>
        <w:t>：柏原・とよの合同</w:t>
      </w:r>
    </w:p>
    <w:p w14:paraId="2F5A677D" w14:textId="10D91730" w:rsidR="00280DE2" w:rsidRDefault="00280DE2" w:rsidP="00A262C5">
      <w:pPr>
        <w:ind w:left="840" w:hangingChars="400" w:hanging="840"/>
      </w:pPr>
      <w:r w:rsidRPr="00280DE2">
        <w:t></w:t>
      </w:r>
      <w:r w:rsidRPr="00280DE2">
        <w:tab/>
      </w:r>
      <w:r>
        <w:rPr>
          <w:rFonts w:hint="eastAsia"/>
        </w:rPr>
        <w:t>グランド内での給水は水のみです。</w:t>
      </w:r>
    </w:p>
    <w:p w14:paraId="7B48C3BA" w14:textId="0B3C9D1D" w:rsidR="001C0E4D" w:rsidRDefault="00280DE2" w:rsidP="005A5A51">
      <w:pPr>
        <w:ind w:left="840" w:hangingChars="400" w:hanging="840"/>
      </w:pPr>
      <w:r w:rsidRPr="00280DE2">
        <w:t></w:t>
      </w:r>
      <w:r w:rsidRPr="00280DE2">
        <w:tab/>
      </w:r>
      <w:r>
        <w:rPr>
          <w:rFonts w:hint="eastAsia"/>
        </w:rPr>
        <w:t>ピッチへの入場はスパイクでお願いします。</w:t>
      </w:r>
    </w:p>
    <w:p w14:paraId="3189AD42" w14:textId="77777777" w:rsidR="001C0E4D" w:rsidRDefault="001C0E4D" w:rsidP="001C0E4D">
      <w:pPr>
        <w:ind w:left="840" w:hangingChars="400" w:hanging="840"/>
      </w:pPr>
      <w:r>
        <w:t></w:t>
      </w:r>
      <w:r>
        <w:tab/>
      </w:r>
      <w:r>
        <w:rPr>
          <w:rFonts w:hint="eastAsia"/>
        </w:rPr>
        <w:t>当日雨天の場合、午前</w:t>
      </w:r>
      <w:r>
        <w:t>6</w:t>
      </w:r>
      <w:r>
        <w:rPr>
          <w:rFonts w:hint="eastAsia"/>
        </w:rPr>
        <w:t>時に判断し代表者に連絡すると共に大阪府ラグビー</w:t>
      </w:r>
    </w:p>
    <w:p w14:paraId="71EF410F" w14:textId="203D4975" w:rsidR="001C0E4D" w:rsidRDefault="001C0E4D" w:rsidP="00AE292F">
      <w:pPr>
        <w:ind w:leftChars="400" w:left="840"/>
      </w:pPr>
      <w:r>
        <w:rPr>
          <w:rFonts w:hint="eastAsia"/>
        </w:rPr>
        <w:lastRenderedPageBreak/>
        <w:t>フットボール協会</w:t>
      </w:r>
      <w:r>
        <w:rPr>
          <w:rFonts w:hint="eastAsia"/>
        </w:rPr>
        <w:t>HP</w:t>
      </w:r>
      <w:r>
        <w:rPr>
          <w:rFonts w:hint="eastAsia"/>
        </w:rPr>
        <w:t>にその旨を掲示する。尚、少雨決行とする。</w:t>
      </w:r>
    </w:p>
    <w:p w14:paraId="707F4545" w14:textId="77777777" w:rsidR="0026062C" w:rsidRDefault="0026062C" w:rsidP="00AE292F">
      <w:pPr>
        <w:ind w:leftChars="400" w:left="840"/>
      </w:pPr>
    </w:p>
    <w:p w14:paraId="1AE24B67" w14:textId="0DBECF4D" w:rsidR="001C0E4D" w:rsidRPr="00280DE2" w:rsidRDefault="001C0E4D" w:rsidP="00A262C5">
      <w:pPr>
        <w:ind w:left="840" w:hangingChars="400" w:hanging="840"/>
      </w:pPr>
      <w:r>
        <w:rPr>
          <w:rFonts w:hint="eastAsia"/>
        </w:rPr>
        <w:t>【競技方法】</w:t>
      </w:r>
    </w:p>
    <w:p w14:paraId="39896A05" w14:textId="401DDF69" w:rsidR="0049474A" w:rsidRDefault="0049474A" w:rsidP="0049474A">
      <w:r>
        <w:t></w:t>
      </w:r>
      <w:r>
        <w:tab/>
      </w:r>
      <w:r w:rsidR="00A50830">
        <w:rPr>
          <w:rFonts w:hint="eastAsia"/>
        </w:rPr>
        <w:t>本大会は令和</w:t>
      </w:r>
      <w:r w:rsidR="00470BFE">
        <w:rPr>
          <w:rFonts w:hint="eastAsia"/>
        </w:rPr>
        <w:t>5</w:t>
      </w:r>
      <w:r>
        <w:rPr>
          <w:rFonts w:hint="eastAsia"/>
        </w:rPr>
        <w:t>年度（公財）日本ラグビーフットボール協会制定、</w:t>
      </w:r>
    </w:p>
    <w:p w14:paraId="01202E89" w14:textId="7AD7EC8D" w:rsidR="000772A8" w:rsidRPr="00A50830" w:rsidRDefault="00A50830" w:rsidP="00A50830">
      <w:pPr>
        <w:ind w:firstLineChars="400" w:firstLine="840"/>
      </w:pPr>
      <w:r>
        <w:rPr>
          <w:rFonts w:hint="eastAsia"/>
        </w:rPr>
        <w:t>令和</w:t>
      </w:r>
      <w:r w:rsidR="00470BFE">
        <w:rPr>
          <w:rFonts w:hint="eastAsia"/>
        </w:rPr>
        <w:t>5</w:t>
      </w:r>
      <w:r>
        <w:rPr>
          <w:rFonts w:hint="eastAsia"/>
        </w:rPr>
        <w:t>年度改訂版「ミニ・ラグビーの競技規則」に基づき行います。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3215C0FF" w14:textId="77777777" w:rsidR="0049474A" w:rsidRDefault="0049474A" w:rsidP="0049474A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1AAC08A0" w14:textId="4A7A713A" w:rsidR="00F809D5" w:rsidRPr="004F4934" w:rsidRDefault="00F809D5" w:rsidP="00F809D5">
      <w:pPr>
        <w:rPr>
          <w:b/>
          <w:bCs/>
          <w:u w:val="single"/>
        </w:rPr>
      </w:pPr>
      <w:r>
        <w:t></w:t>
      </w:r>
      <w:r>
        <w:tab/>
      </w:r>
      <w:r w:rsidRPr="004F4934">
        <w:rPr>
          <w:rFonts w:hint="eastAsia"/>
          <w:b/>
          <w:bCs/>
          <w:u w:val="single"/>
        </w:rPr>
        <w:t>戦術的交代でピッチを離れた選手が再び戦術的交代メンバーとして試合に出場</w:t>
      </w:r>
    </w:p>
    <w:p w14:paraId="54D3AAE1" w14:textId="77777777" w:rsidR="00F809D5" w:rsidRPr="004F4934" w:rsidRDefault="00F809D5" w:rsidP="00F809D5">
      <w:pPr>
        <w:ind w:firstLineChars="400" w:firstLine="843"/>
        <w:rPr>
          <w:b/>
          <w:bCs/>
          <w:u w:val="single"/>
        </w:rPr>
      </w:pPr>
      <w:r w:rsidRPr="004F4934">
        <w:rPr>
          <w:rFonts w:hint="eastAsia"/>
          <w:b/>
          <w:bCs/>
          <w:u w:val="single"/>
        </w:rPr>
        <w:t>するリエントリーは認めません。但し、負傷退場者に対する交代メンバーが</w:t>
      </w:r>
    </w:p>
    <w:p w14:paraId="574F61E3" w14:textId="77777777" w:rsidR="00F809D5" w:rsidRPr="004F4934" w:rsidRDefault="00F809D5" w:rsidP="00F809D5">
      <w:pPr>
        <w:ind w:firstLineChars="400" w:firstLine="843"/>
        <w:rPr>
          <w:b/>
          <w:bCs/>
          <w:u w:val="single"/>
        </w:rPr>
      </w:pPr>
      <w:r w:rsidRPr="004F4934">
        <w:rPr>
          <w:rFonts w:hint="eastAsia"/>
          <w:b/>
          <w:bCs/>
          <w:u w:val="single"/>
        </w:rPr>
        <w:t>不足する場合、戦術的交代でピッチを離れた選手が、負傷退場者の交代として</w:t>
      </w:r>
    </w:p>
    <w:p w14:paraId="77D3A26D" w14:textId="3165182F" w:rsidR="00F809D5" w:rsidRPr="004E1D2B" w:rsidRDefault="004E1D2B" w:rsidP="004E1D2B">
      <w:pPr>
        <w:ind w:firstLineChars="400" w:firstLine="843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再び試合に参加することは認めます。</w:t>
      </w:r>
    </w:p>
    <w:p w14:paraId="0799D3DA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選手の服装については日本ラグビーフットボール協会からの通達どおり正しい</w:t>
      </w:r>
    </w:p>
    <w:p w14:paraId="3361042C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服装でゲームに参加して下さい。</w:t>
      </w:r>
    </w:p>
    <w:p w14:paraId="2BE9EBBF" w14:textId="5AF0489B" w:rsidR="0049474A" w:rsidRDefault="0049474A" w:rsidP="0049474A">
      <w:r>
        <w:t></w:t>
      </w:r>
      <w:r>
        <w:tab/>
      </w:r>
      <w:r>
        <w:rPr>
          <w:rFonts w:hint="eastAsia"/>
        </w:rPr>
        <w:t>ドレスチェックは行いませんので、各チーム、スタイル、爪等をチェックして</w:t>
      </w:r>
      <w:r w:rsidR="00553CD1">
        <w:rPr>
          <w:rFonts w:hint="eastAsia"/>
        </w:rPr>
        <w:t xml:space="preserve">　</w:t>
      </w:r>
    </w:p>
    <w:p w14:paraId="42C150BD" w14:textId="4FD90F01" w:rsidR="0049474A" w:rsidRDefault="0049474A" w:rsidP="00BD7281">
      <w:pPr>
        <w:ind w:firstLineChars="400" w:firstLine="840"/>
      </w:pPr>
      <w:r>
        <w:rPr>
          <w:rFonts w:hint="eastAsia"/>
        </w:rPr>
        <w:t>くださ</w:t>
      </w:r>
      <w:r w:rsidR="00CC6F28">
        <w:rPr>
          <w:rFonts w:hint="eastAsia"/>
        </w:rPr>
        <w:t>い。</w:t>
      </w:r>
    </w:p>
    <w:sectPr w:rsidR="00494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44EEF" w14:textId="77777777" w:rsidR="00087952" w:rsidRDefault="00087952" w:rsidP="000772A8">
      <w:r>
        <w:separator/>
      </w:r>
    </w:p>
  </w:endnote>
  <w:endnote w:type="continuationSeparator" w:id="0">
    <w:p w14:paraId="26E69924" w14:textId="77777777" w:rsidR="00087952" w:rsidRDefault="00087952" w:rsidP="0007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F0A84" w14:textId="77777777" w:rsidR="00087952" w:rsidRDefault="00087952" w:rsidP="000772A8">
      <w:r>
        <w:separator/>
      </w:r>
    </w:p>
  </w:footnote>
  <w:footnote w:type="continuationSeparator" w:id="0">
    <w:p w14:paraId="241CA0B9" w14:textId="77777777" w:rsidR="00087952" w:rsidRDefault="00087952" w:rsidP="0007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23B47"/>
    <w:rsid w:val="00070683"/>
    <w:rsid w:val="000772A8"/>
    <w:rsid w:val="00087952"/>
    <w:rsid w:val="000A2305"/>
    <w:rsid w:val="00134B46"/>
    <w:rsid w:val="0014041E"/>
    <w:rsid w:val="001535E7"/>
    <w:rsid w:val="001711CD"/>
    <w:rsid w:val="00183DF1"/>
    <w:rsid w:val="001907F3"/>
    <w:rsid w:val="00196C14"/>
    <w:rsid w:val="001A46D3"/>
    <w:rsid w:val="001A6A4B"/>
    <w:rsid w:val="001A6AFC"/>
    <w:rsid w:val="001B70FC"/>
    <w:rsid w:val="001C0E4D"/>
    <w:rsid w:val="001D14EF"/>
    <w:rsid w:val="001D5660"/>
    <w:rsid w:val="001F333F"/>
    <w:rsid w:val="001F3C45"/>
    <w:rsid w:val="001F5C47"/>
    <w:rsid w:val="0026062C"/>
    <w:rsid w:val="0026546F"/>
    <w:rsid w:val="00280DE2"/>
    <w:rsid w:val="00290685"/>
    <w:rsid w:val="002A09E6"/>
    <w:rsid w:val="002E37D2"/>
    <w:rsid w:val="0030300A"/>
    <w:rsid w:val="0031592F"/>
    <w:rsid w:val="00364413"/>
    <w:rsid w:val="00382B6B"/>
    <w:rsid w:val="00391598"/>
    <w:rsid w:val="003A1EE0"/>
    <w:rsid w:val="003B1B38"/>
    <w:rsid w:val="003C370C"/>
    <w:rsid w:val="003E3B01"/>
    <w:rsid w:val="003F0A87"/>
    <w:rsid w:val="003F508F"/>
    <w:rsid w:val="003F650F"/>
    <w:rsid w:val="00411C30"/>
    <w:rsid w:val="00420769"/>
    <w:rsid w:val="00442D79"/>
    <w:rsid w:val="00450F80"/>
    <w:rsid w:val="00453A4C"/>
    <w:rsid w:val="00460E22"/>
    <w:rsid w:val="00470BFE"/>
    <w:rsid w:val="00475B87"/>
    <w:rsid w:val="0049474A"/>
    <w:rsid w:val="004A252C"/>
    <w:rsid w:val="004A46AB"/>
    <w:rsid w:val="004B25C6"/>
    <w:rsid w:val="004C3EBE"/>
    <w:rsid w:val="004C7B2F"/>
    <w:rsid w:val="004D4B27"/>
    <w:rsid w:val="004E1D2B"/>
    <w:rsid w:val="005007E9"/>
    <w:rsid w:val="00512C47"/>
    <w:rsid w:val="00521D87"/>
    <w:rsid w:val="00522EA3"/>
    <w:rsid w:val="005267F4"/>
    <w:rsid w:val="00533358"/>
    <w:rsid w:val="0054566A"/>
    <w:rsid w:val="00546F5F"/>
    <w:rsid w:val="00553CD1"/>
    <w:rsid w:val="00556183"/>
    <w:rsid w:val="00556238"/>
    <w:rsid w:val="005655EB"/>
    <w:rsid w:val="005736ED"/>
    <w:rsid w:val="0058401F"/>
    <w:rsid w:val="005A5A51"/>
    <w:rsid w:val="005B4726"/>
    <w:rsid w:val="005D2585"/>
    <w:rsid w:val="0060473F"/>
    <w:rsid w:val="00607DFC"/>
    <w:rsid w:val="0062644D"/>
    <w:rsid w:val="00631F9C"/>
    <w:rsid w:val="00636348"/>
    <w:rsid w:val="006418C4"/>
    <w:rsid w:val="0066227D"/>
    <w:rsid w:val="00675449"/>
    <w:rsid w:val="0067704F"/>
    <w:rsid w:val="006811D0"/>
    <w:rsid w:val="006A01BF"/>
    <w:rsid w:val="006A62CF"/>
    <w:rsid w:val="006C512A"/>
    <w:rsid w:val="00717F43"/>
    <w:rsid w:val="0074128B"/>
    <w:rsid w:val="00756B5E"/>
    <w:rsid w:val="007B5C58"/>
    <w:rsid w:val="0080299A"/>
    <w:rsid w:val="0081174C"/>
    <w:rsid w:val="00844612"/>
    <w:rsid w:val="00846221"/>
    <w:rsid w:val="008549B7"/>
    <w:rsid w:val="00866924"/>
    <w:rsid w:val="00873D68"/>
    <w:rsid w:val="00876A37"/>
    <w:rsid w:val="0087735C"/>
    <w:rsid w:val="008B01B8"/>
    <w:rsid w:val="008C2173"/>
    <w:rsid w:val="00911ECD"/>
    <w:rsid w:val="0092615F"/>
    <w:rsid w:val="00950140"/>
    <w:rsid w:val="009739E3"/>
    <w:rsid w:val="009756C7"/>
    <w:rsid w:val="009813A0"/>
    <w:rsid w:val="00995B86"/>
    <w:rsid w:val="009A23F8"/>
    <w:rsid w:val="009B5212"/>
    <w:rsid w:val="009F0A53"/>
    <w:rsid w:val="00A25F9F"/>
    <w:rsid w:val="00A262C5"/>
    <w:rsid w:val="00A320F3"/>
    <w:rsid w:val="00A4199F"/>
    <w:rsid w:val="00A50830"/>
    <w:rsid w:val="00A66FA5"/>
    <w:rsid w:val="00A81AC7"/>
    <w:rsid w:val="00A853B3"/>
    <w:rsid w:val="00A95490"/>
    <w:rsid w:val="00AA296D"/>
    <w:rsid w:val="00AC3481"/>
    <w:rsid w:val="00AD79F2"/>
    <w:rsid w:val="00AE23FD"/>
    <w:rsid w:val="00AE292F"/>
    <w:rsid w:val="00AF0B38"/>
    <w:rsid w:val="00B24FD5"/>
    <w:rsid w:val="00B307B0"/>
    <w:rsid w:val="00B40347"/>
    <w:rsid w:val="00B54E39"/>
    <w:rsid w:val="00B66F63"/>
    <w:rsid w:val="00B8275B"/>
    <w:rsid w:val="00B865F9"/>
    <w:rsid w:val="00BD3B7D"/>
    <w:rsid w:val="00BD55D9"/>
    <w:rsid w:val="00BD7281"/>
    <w:rsid w:val="00BE2CFC"/>
    <w:rsid w:val="00C1331A"/>
    <w:rsid w:val="00C240D3"/>
    <w:rsid w:val="00C306C8"/>
    <w:rsid w:val="00C36595"/>
    <w:rsid w:val="00C56061"/>
    <w:rsid w:val="00C70BD2"/>
    <w:rsid w:val="00C727D3"/>
    <w:rsid w:val="00CA0B4C"/>
    <w:rsid w:val="00CA697D"/>
    <w:rsid w:val="00CC6F28"/>
    <w:rsid w:val="00CD3D1A"/>
    <w:rsid w:val="00CE353B"/>
    <w:rsid w:val="00CE4C8D"/>
    <w:rsid w:val="00CE7C23"/>
    <w:rsid w:val="00D14582"/>
    <w:rsid w:val="00D14BEC"/>
    <w:rsid w:val="00D165B7"/>
    <w:rsid w:val="00D31924"/>
    <w:rsid w:val="00D36088"/>
    <w:rsid w:val="00D36D8F"/>
    <w:rsid w:val="00D60311"/>
    <w:rsid w:val="00D649C2"/>
    <w:rsid w:val="00D71E54"/>
    <w:rsid w:val="00D740E2"/>
    <w:rsid w:val="00DE730E"/>
    <w:rsid w:val="00DE7564"/>
    <w:rsid w:val="00E06460"/>
    <w:rsid w:val="00E33AC9"/>
    <w:rsid w:val="00E716F5"/>
    <w:rsid w:val="00E759E3"/>
    <w:rsid w:val="00E83DA1"/>
    <w:rsid w:val="00E9460B"/>
    <w:rsid w:val="00E96F0D"/>
    <w:rsid w:val="00EB6A29"/>
    <w:rsid w:val="00EC54AE"/>
    <w:rsid w:val="00EF6484"/>
    <w:rsid w:val="00F04649"/>
    <w:rsid w:val="00F05D08"/>
    <w:rsid w:val="00F10E90"/>
    <w:rsid w:val="00F269D7"/>
    <w:rsid w:val="00F465AA"/>
    <w:rsid w:val="00F470D1"/>
    <w:rsid w:val="00F51185"/>
    <w:rsid w:val="00F52170"/>
    <w:rsid w:val="00F5304A"/>
    <w:rsid w:val="00F56181"/>
    <w:rsid w:val="00F56D7B"/>
    <w:rsid w:val="00F809D5"/>
    <w:rsid w:val="00F86A8C"/>
    <w:rsid w:val="00FC1756"/>
    <w:rsid w:val="00FF0FFA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E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A8"/>
  </w:style>
  <w:style w:type="paragraph" w:styleId="a6">
    <w:name w:val="footer"/>
    <w:basedOn w:val="a"/>
    <w:link w:val="a7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A8"/>
  </w:style>
  <w:style w:type="paragraph" w:styleId="a8">
    <w:name w:val="Balloon Text"/>
    <w:basedOn w:val="a"/>
    <w:link w:val="a9"/>
    <w:uiPriority w:val="99"/>
    <w:semiHidden/>
    <w:unhideWhenUsed/>
    <w:rsid w:val="00522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2E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9E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A8"/>
  </w:style>
  <w:style w:type="paragraph" w:styleId="a6">
    <w:name w:val="footer"/>
    <w:basedOn w:val="a"/>
    <w:link w:val="a7"/>
    <w:uiPriority w:val="99"/>
    <w:unhideWhenUsed/>
    <w:rsid w:val="0007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A8"/>
  </w:style>
  <w:style w:type="paragraph" w:styleId="a8">
    <w:name w:val="Balloon Text"/>
    <w:basedOn w:val="a"/>
    <w:link w:val="a9"/>
    <w:uiPriority w:val="99"/>
    <w:semiHidden/>
    <w:unhideWhenUsed/>
    <w:rsid w:val="00522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2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13</cp:revision>
  <cp:lastPrinted>2025-10-08T08:09:00Z</cp:lastPrinted>
  <dcterms:created xsi:type="dcterms:W3CDTF">2025-05-01T06:44:00Z</dcterms:created>
  <dcterms:modified xsi:type="dcterms:W3CDTF">2025-10-16T08:01:00Z</dcterms:modified>
</cp:coreProperties>
</file>